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C8" w:rsidRDefault="00EA6690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ELŐZETES JELENTKEZÉSI LAP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20CC8" w:rsidRDefault="00EA6690">
      <w:pPr>
        <w:spacing w:after="137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120CC8" w:rsidRDefault="00EA6690">
      <w:pPr>
        <w:spacing w:after="64"/>
        <w:ind w:left="116" w:right="9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Budapest XIII. Kerületi </w:t>
      </w:r>
    </w:p>
    <w:p w:rsidR="00120CC8" w:rsidRDefault="00EA6690">
      <w:pPr>
        <w:spacing w:after="0"/>
        <w:ind w:left="116" w:right="4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Csata Utcai Általános Iskola </w:t>
      </w:r>
    </w:p>
    <w:p w:rsidR="00120CC8" w:rsidRDefault="00EA6690">
      <w:pPr>
        <w:spacing w:after="0"/>
        <w:ind w:left="116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(1135 Budapest, Csata u.20.) </w:t>
      </w:r>
    </w:p>
    <w:p w:rsidR="00120CC8" w:rsidRDefault="00120CC8">
      <w:pPr>
        <w:spacing w:after="0"/>
        <w:ind w:left="116" w:hanging="10"/>
        <w:jc w:val="center"/>
      </w:pPr>
    </w:p>
    <w:p w:rsidR="00120CC8" w:rsidRDefault="00EA669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20CC8" w:rsidRDefault="00EA6690">
      <w:pPr>
        <w:spacing w:after="25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A gyermek neve</w:t>
      </w:r>
      <w:proofErr w:type="gramStart"/>
      <w:r>
        <w:rPr>
          <w:rFonts w:ascii="Times New Roman" w:eastAsia="Times New Roman" w:hAnsi="Times New Roman" w:cs="Times New Roman"/>
          <w:sz w:val="24"/>
        </w:rPr>
        <w:t>: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...............................................................................................… ………… </w:t>
      </w:r>
    </w:p>
    <w:p w:rsidR="00120CC8" w:rsidRDefault="00EA6690">
      <w:pPr>
        <w:spacing w:after="0"/>
        <w:ind w:right="1185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pPr w:vertAnchor="text" w:tblpX="6163" w:tblpY="-102"/>
        <w:tblOverlap w:val="never"/>
        <w:tblW w:w="3222" w:type="dxa"/>
        <w:tblInd w:w="0" w:type="dxa"/>
        <w:tblCellMar>
          <w:top w:w="10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9"/>
        <w:gridCol w:w="360"/>
        <w:gridCol w:w="361"/>
        <w:gridCol w:w="360"/>
        <w:gridCol w:w="162"/>
        <w:gridCol w:w="360"/>
        <w:gridCol w:w="360"/>
        <w:gridCol w:w="180"/>
        <w:gridCol w:w="360"/>
        <w:gridCol w:w="360"/>
      </w:tblGrid>
      <w:tr w:rsidR="00120CC8">
        <w:trPr>
          <w:trHeight w:val="3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20CC8" w:rsidRDefault="00120CC8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120CC8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120CC8"/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20CC8" w:rsidRDefault="00120CC8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120CC8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120CC8"/>
        </w:tc>
      </w:tr>
    </w:tbl>
    <w:p w:rsidR="00120CC8" w:rsidRDefault="00EA6690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Születési 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bookmarkStart w:id="0" w:name="_GoBack"/>
      <w:r w:rsidRPr="00EA6690">
        <w:rPr>
          <w:rFonts w:ascii="Times New Roman" w:eastAsia="Times New Roman" w:hAnsi="Times New Roman" w:cs="Times New Roman"/>
          <w:sz w:val="24"/>
        </w:rPr>
        <w:t>..</w:t>
      </w:r>
      <w:proofErr w:type="gramEnd"/>
      <w:r w:rsidRPr="00EA6690">
        <w:rPr>
          <w:rFonts w:ascii="Times New Roman" w:eastAsia="Times New Roman" w:hAnsi="Times New Roman" w:cs="Times New Roman"/>
          <w:sz w:val="24"/>
        </w:rPr>
        <w:t>........................................................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ideje</w:t>
      </w:r>
      <w:r w:rsidRPr="00EA6690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0CC8" w:rsidRDefault="00EA6690">
      <w:pPr>
        <w:spacing w:after="2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Édesanya neve</w:t>
      </w:r>
      <w:proofErr w:type="gramStart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……………………………………………………................................... </w:t>
      </w:r>
    </w:p>
    <w:p w:rsidR="00120CC8" w:rsidRDefault="00EA6690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Édesanya születéskori neve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………………………………………................................. </w:t>
      </w:r>
    </w:p>
    <w:p w:rsidR="00120CC8" w:rsidRDefault="00EA6690">
      <w:pPr>
        <w:spacing w:after="36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Édesapa vagy gondviselő neve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 </w:t>
      </w:r>
    </w:p>
    <w:p w:rsidR="00120CC8" w:rsidRDefault="00EA6690">
      <w:pPr>
        <w:spacing w:after="216"/>
        <w:ind w:right="693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pPr w:vertAnchor="text" w:tblpX="2197" w:tblpY="-181"/>
        <w:tblOverlap w:val="never"/>
        <w:tblW w:w="1441" w:type="dxa"/>
        <w:tblInd w:w="0" w:type="dxa"/>
        <w:tblLayout w:type="fixed"/>
        <w:tblCellMar>
          <w:top w:w="14" w:type="dxa"/>
          <w:left w:w="12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1"/>
      </w:tblGrid>
      <w:tr w:rsidR="00120CC8" w:rsidTr="00EA6690">
        <w:trPr>
          <w:trHeight w:hRule="exact" w:val="36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0CC8" w:rsidRDefault="00EA669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A6690" w:rsidRPr="00EA6690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Állandó lakcíme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A6690" w:rsidRPr="00EA6690" w:rsidRDefault="00EA6690" w:rsidP="00EA6690">
      <w:pPr>
        <w:spacing w:after="7" w:line="252" w:lineRule="auto"/>
        <w:ind w:left="369"/>
      </w:pPr>
    </w:p>
    <w:p w:rsidR="00120CC8" w:rsidRDefault="00EA6690" w:rsidP="00EA6690">
      <w:pPr>
        <w:spacing w:after="7" w:line="252" w:lineRule="auto"/>
        <w:ind w:left="369"/>
      </w:pPr>
      <w:r>
        <w:rPr>
          <w:rFonts w:ascii="Times New Roman" w:eastAsia="Times New Roman" w:hAnsi="Times New Roman" w:cs="Times New Roman"/>
          <w:sz w:val="24"/>
        </w:rPr>
        <w:t>….…………</w:t>
      </w:r>
      <w:r>
        <w:rPr>
          <w:rFonts w:ascii="Times New Roman" w:eastAsia="Times New Roman" w:hAnsi="Times New Roman" w:cs="Times New Roman"/>
          <w:sz w:val="24"/>
        </w:rPr>
        <w:t>……….................................................................................................................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CC8" w:rsidRDefault="00EA6690">
      <w:pPr>
        <w:tabs>
          <w:tab w:val="center" w:pos="1425"/>
          <w:tab w:val="center" w:pos="2468"/>
          <w:tab w:val="center" w:pos="3774"/>
        </w:tabs>
        <w:spacing w:after="117" w:line="25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(lakcímkártya alapján)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120CC8" w:rsidRDefault="00EA6690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5"/>
        </w:rPr>
        <w:t xml:space="preserve"> </w:t>
      </w:r>
    </w:p>
    <w:tbl>
      <w:tblPr>
        <w:tblStyle w:val="TableGrid"/>
        <w:tblpPr w:vertAnchor="text" w:tblpX="2375" w:tblpY="-156"/>
        <w:tblOverlap w:val="never"/>
        <w:tblW w:w="1440" w:type="dxa"/>
        <w:tblInd w:w="0" w:type="dxa"/>
        <w:tblLayout w:type="fixed"/>
        <w:tblCellMar>
          <w:top w:w="38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</w:tblGrid>
      <w:tr w:rsidR="00120CC8" w:rsidTr="00EA6690">
        <w:trPr>
          <w:cantSplit/>
          <w:trHeight w:hRule="exact" w:val="363"/>
        </w:trPr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right="-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120CC8" w:rsidRDefault="00120CC8" w:rsidP="00EA6690">
            <w:pPr>
              <w:spacing w:after="0"/>
              <w:ind w:right="-166"/>
              <w:jc w:val="both"/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0CC8" w:rsidRDefault="00EA669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right="-15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20CC8" w:rsidRDefault="00EA669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A6690" w:rsidRPr="00EA6690" w:rsidRDefault="00EA6690">
      <w:pPr>
        <w:numPr>
          <w:ilvl w:val="0"/>
          <w:numId w:val="1"/>
        </w:numPr>
        <w:spacing w:after="223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Tartózkodási hely: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EA6690" w:rsidRPr="00EA6690" w:rsidRDefault="00EA6690" w:rsidP="00EA6690">
      <w:pPr>
        <w:spacing w:after="223" w:line="252" w:lineRule="auto"/>
        <w:ind w:left="369"/>
      </w:pPr>
      <w:r>
        <w:rPr>
          <w:rFonts w:ascii="Times New Roman" w:eastAsia="Times New Roman" w:hAnsi="Times New Roman" w:cs="Times New Roman"/>
          <w:sz w:val="24"/>
        </w:rPr>
        <w:t>……………………………………...</w:t>
      </w:r>
      <w:r>
        <w:rPr>
          <w:rFonts w:ascii="Times New Roman" w:eastAsia="Times New Roman" w:hAnsi="Times New Roman" w:cs="Times New Roman"/>
          <w:sz w:val="24"/>
        </w:rPr>
        <w:t>……...............................................................................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CC8" w:rsidRDefault="00EA6690" w:rsidP="00EA6690">
      <w:pPr>
        <w:spacing w:after="223" w:line="252" w:lineRule="auto"/>
        <w:ind w:left="369"/>
      </w:pPr>
      <w:r>
        <w:rPr>
          <w:rFonts w:ascii="Times New Roman" w:eastAsia="Times New Roman" w:hAnsi="Times New Roman" w:cs="Times New Roman"/>
          <w:sz w:val="24"/>
        </w:rPr>
        <w:t xml:space="preserve">(lakcímkártya alapján) </w:t>
      </w:r>
    </w:p>
    <w:p w:rsidR="00120CC8" w:rsidRDefault="00EA6690">
      <w:pPr>
        <w:spacing w:after="1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Munkaidőben elérhető név és telefonszám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…………………………………................. </w:t>
      </w:r>
    </w:p>
    <w:p w:rsidR="00120CC8" w:rsidRDefault="00EA6690">
      <w:pPr>
        <w:spacing w:after="1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spacing w:after="7" w:line="252" w:lineRule="auto"/>
        <w:ind w:left="39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……………………………………………………………………………………….............. </w:t>
      </w:r>
    </w:p>
    <w:p w:rsidR="00120CC8" w:rsidRDefault="00EA6690">
      <w:pPr>
        <w:spacing w:after="2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E-mail cím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CC8" w:rsidRDefault="00EA6690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A gyermek óvodájának neve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………............................................................................... </w:t>
      </w:r>
    </w:p>
    <w:p w:rsidR="00120CC8" w:rsidRDefault="00EA6690">
      <w:pPr>
        <w:spacing w:after="0"/>
        <w:ind w:right="5675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tbl>
      <w:tblPr>
        <w:tblStyle w:val="TableGrid"/>
        <w:tblpPr w:vertAnchor="text" w:tblpX="3455" w:tblpY="-102"/>
        <w:tblOverlap w:val="never"/>
        <w:tblW w:w="1441" w:type="dxa"/>
        <w:tblInd w:w="0" w:type="dxa"/>
        <w:tblCellMar>
          <w:top w:w="10" w:type="dxa"/>
          <w:left w:w="0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</w:tblGrid>
      <w:tr w:rsidR="00120CC8" w:rsidTr="00EA6690">
        <w:trPr>
          <w:trHeight w:hRule="exact" w:val="363"/>
        </w:trPr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20CC8" w:rsidRDefault="00120CC8" w:rsidP="00EA6690">
            <w:pPr>
              <w:spacing w:after="0"/>
              <w:jc w:val="both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CC8" w:rsidRDefault="00EA669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20CC8" w:rsidRPr="00EA6690" w:rsidRDefault="00EA6690" w:rsidP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 xml:space="preserve">A gyermek óvodájának címe: </w:t>
      </w:r>
    </w:p>
    <w:p w:rsidR="00EA6690" w:rsidRDefault="00EA6690" w:rsidP="00EA6690">
      <w:pPr>
        <w:spacing w:after="7" w:line="252" w:lineRule="auto"/>
        <w:ind w:left="369"/>
      </w:pPr>
    </w:p>
    <w:p w:rsidR="00EA6690" w:rsidRPr="00EA6690" w:rsidRDefault="00EA6690" w:rsidP="00EA6690">
      <w:pPr>
        <w:spacing w:after="7" w:line="252" w:lineRule="auto"/>
        <w:ind w:left="369"/>
      </w:pPr>
      <w:r>
        <w:t>……………………………………………………………………………………………………………………………………………………….</w:t>
      </w:r>
    </w:p>
    <w:p w:rsidR="00EA6690" w:rsidRDefault="00EA6690">
      <w:pPr>
        <w:spacing w:after="25"/>
      </w:pPr>
    </w:p>
    <w:p w:rsidR="00120CC8" w:rsidRDefault="00EA6690">
      <w:pPr>
        <w:numPr>
          <w:ilvl w:val="0"/>
          <w:numId w:val="1"/>
        </w:numPr>
        <w:spacing w:after="7" w:line="252" w:lineRule="auto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>Összesen hány éve jár óvodába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...................................................................................….. </w:t>
      </w:r>
    </w:p>
    <w:p w:rsidR="00120CC8" w:rsidRDefault="00EA6690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lastRenderedPageBreak/>
        <w:t>Különleges helyzet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0CC8" w:rsidRDefault="00EA669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20CC8" w:rsidRDefault="00EA6690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sz w:val="24"/>
        </w:rPr>
        <w:t xml:space="preserve">Gyermekem felvételét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az 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(osztály megnevezése) kérem. </w:t>
      </w:r>
    </w:p>
    <w:p w:rsidR="00120CC8" w:rsidRDefault="00EA6690">
      <w:pPr>
        <w:spacing w:after="22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20CC8" w:rsidRDefault="00EA6690">
      <w:pPr>
        <w:spacing w:after="0"/>
        <w:ind w:left="9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Büntetőjogi felelősségem tudatában kijelentem, hogy </w:t>
      </w:r>
      <w:r>
        <w:rPr>
          <w:rFonts w:ascii="Times New Roman" w:eastAsia="Times New Roman" w:hAnsi="Times New Roman" w:cs="Times New Roman"/>
          <w:b/>
          <w:sz w:val="24"/>
        </w:rPr>
        <w:t xml:space="preserve">a közölt adatok a valóságnak megfelelnek. </w:t>
      </w:r>
    </w:p>
    <w:p w:rsidR="00120CC8" w:rsidRDefault="00EA6690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120CC8" w:rsidRDefault="00EA6690">
      <w:pPr>
        <w:spacing w:after="33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120CC8" w:rsidRDefault="00EA6690">
      <w:pPr>
        <w:spacing w:after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 </w:t>
      </w:r>
    </w:p>
    <w:p w:rsidR="00120CC8" w:rsidRDefault="00EA6690">
      <w:pPr>
        <w:spacing w:after="0" w:line="226" w:lineRule="auto"/>
        <w:ind w:left="5344" w:right="1080" w:firstLine="2900"/>
      </w:pPr>
      <w:r>
        <w:rPr>
          <w:rFonts w:ascii="Times New Roman" w:eastAsia="Times New Roman" w:hAnsi="Times New Roman" w:cs="Times New Roman"/>
          <w:b/>
          <w:sz w:val="20"/>
        </w:rPr>
        <w:t xml:space="preserve">Szülő aláírása 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120CC8" w:rsidRDefault="00EA6690">
      <w:pPr>
        <w:spacing w:after="0" w:line="239" w:lineRule="auto"/>
        <w:ind w:left="1050" w:right="661" w:hanging="2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 jelentkezési lapot e-mailen (</w:t>
      </w:r>
      <w:r>
        <w:rPr>
          <w:rFonts w:ascii="Times New Roman" w:eastAsia="Times New Roman" w:hAnsi="Times New Roman" w:cs="Times New Roman"/>
          <w:b/>
          <w:color w:val="0000FF"/>
          <w:sz w:val="28"/>
          <w:u w:val="single" w:color="0000FF"/>
        </w:rPr>
        <w:t>csataiskola13@gmail.com</w:t>
      </w:r>
      <w:r>
        <w:rPr>
          <w:rFonts w:ascii="Times New Roman" w:eastAsia="Times New Roman" w:hAnsi="Times New Roman" w:cs="Times New Roman"/>
          <w:b/>
          <w:sz w:val="28"/>
        </w:rPr>
        <w:t>), illetve személyesen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lehet az iskolában leadni. </w:t>
      </w:r>
    </w:p>
    <w:sectPr w:rsidR="00120CC8">
      <w:pgSz w:w="11909" w:h="16838"/>
      <w:pgMar w:top="1440" w:right="719" w:bottom="144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7111"/>
    <w:multiLevelType w:val="hybridMultilevel"/>
    <w:tmpl w:val="B28AF3D4"/>
    <w:lvl w:ilvl="0" w:tplc="CF3847DA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867AA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CE9D0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CF3A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E0534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87FB8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06F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D716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08CC4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C8"/>
    <w:rsid w:val="00120CC8"/>
    <w:rsid w:val="00E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5302"/>
  <w15:docId w15:val="{744EC311-7275-459A-A8F9-7354116E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Városligeti Magya- Angol Két Tanítási Nyelvű Ált.Isk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Kiss Csilla</dc:creator>
  <cp:keywords/>
  <cp:lastModifiedBy>Orgoványi Melinda</cp:lastModifiedBy>
  <cp:revision>2</cp:revision>
  <dcterms:created xsi:type="dcterms:W3CDTF">2025-10-22T08:27:00Z</dcterms:created>
  <dcterms:modified xsi:type="dcterms:W3CDTF">2025-10-22T08:27:00Z</dcterms:modified>
</cp:coreProperties>
</file>