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76974" w14:textId="03FE79D5" w:rsidR="00F44E74" w:rsidRDefault="000435A2" w:rsidP="000435A2">
      <w:pPr>
        <w:ind w:hanging="567"/>
        <w:rPr>
          <w:noProof/>
        </w:rPr>
      </w:pPr>
      <w:r>
        <w:rPr>
          <w:noProof/>
          <w:lang w:eastAsia="hu-HU"/>
        </w:rPr>
        <w:drawing>
          <wp:inline distT="0" distB="0" distL="0" distR="0" wp14:anchorId="2AED077F" wp14:editId="564A85DE">
            <wp:extent cx="6983493" cy="1845945"/>
            <wp:effectExtent l="0" t="0" r="8255" b="190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01002" cy="1850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48E3C" w14:textId="622173EE" w:rsidR="000435A2" w:rsidRPr="000435A2" w:rsidRDefault="000435A2" w:rsidP="000435A2"/>
    <w:p w14:paraId="38694D06" w14:textId="3ABCB7AC" w:rsidR="000435A2" w:rsidRPr="000435A2" w:rsidRDefault="000435A2" w:rsidP="000435A2"/>
    <w:p w14:paraId="74DF08D0" w14:textId="2B6210C5" w:rsidR="000435A2" w:rsidRPr="000435A2" w:rsidRDefault="000435A2" w:rsidP="000435A2"/>
    <w:p w14:paraId="6C2A1D1F" w14:textId="26AC1A03" w:rsidR="000435A2" w:rsidRPr="000435A2" w:rsidRDefault="000435A2" w:rsidP="000435A2"/>
    <w:p w14:paraId="336EA05C" w14:textId="360AB6E6" w:rsidR="000435A2" w:rsidRDefault="000435A2" w:rsidP="000435A2">
      <w:pPr>
        <w:rPr>
          <w:noProof/>
        </w:rPr>
      </w:pPr>
    </w:p>
    <w:p w14:paraId="54176859" w14:textId="050FA7D2" w:rsidR="000435A2" w:rsidRPr="000435A2" w:rsidRDefault="00736BB7" w:rsidP="000435A2">
      <w:pPr>
        <w:tabs>
          <w:tab w:val="left" w:pos="3612"/>
        </w:tabs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56"/>
          <w:szCs w:val="56"/>
        </w:rPr>
        <w:t>Ökoiskolai</w:t>
      </w:r>
      <w:proofErr w:type="spellEnd"/>
      <w:r>
        <w:rPr>
          <w:rFonts w:ascii="Times New Roman" w:hAnsi="Times New Roman" w:cs="Times New Roman"/>
          <w:b/>
          <w:bCs/>
          <w:i/>
          <w:iCs/>
          <w:sz w:val="56"/>
          <w:szCs w:val="56"/>
        </w:rPr>
        <w:t xml:space="preserve"> beszámoló</w:t>
      </w:r>
    </w:p>
    <w:p w14:paraId="025862B3" w14:textId="129D314E" w:rsidR="000435A2" w:rsidRDefault="000435A2" w:rsidP="000435A2">
      <w:pPr>
        <w:tabs>
          <w:tab w:val="left" w:pos="3612"/>
        </w:tabs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  <w:r w:rsidRPr="000435A2">
        <w:rPr>
          <w:rFonts w:ascii="Times New Roman" w:hAnsi="Times New Roman" w:cs="Times New Roman"/>
          <w:b/>
          <w:bCs/>
          <w:i/>
          <w:iCs/>
          <w:sz w:val="56"/>
          <w:szCs w:val="56"/>
        </w:rPr>
        <w:t>202</w:t>
      </w:r>
      <w:r w:rsidR="00D77709">
        <w:rPr>
          <w:rFonts w:ascii="Times New Roman" w:hAnsi="Times New Roman" w:cs="Times New Roman"/>
          <w:b/>
          <w:bCs/>
          <w:i/>
          <w:iCs/>
          <w:sz w:val="56"/>
          <w:szCs w:val="56"/>
        </w:rPr>
        <w:t>5</w:t>
      </w:r>
      <w:r w:rsidRPr="000435A2">
        <w:rPr>
          <w:rFonts w:ascii="Times New Roman" w:hAnsi="Times New Roman" w:cs="Times New Roman"/>
          <w:b/>
          <w:bCs/>
          <w:i/>
          <w:iCs/>
          <w:sz w:val="56"/>
          <w:szCs w:val="56"/>
        </w:rPr>
        <w:t>/202</w:t>
      </w:r>
      <w:r w:rsidR="00D77709">
        <w:rPr>
          <w:rFonts w:ascii="Times New Roman" w:hAnsi="Times New Roman" w:cs="Times New Roman"/>
          <w:b/>
          <w:bCs/>
          <w:i/>
          <w:iCs/>
          <w:sz w:val="56"/>
          <w:szCs w:val="56"/>
        </w:rPr>
        <w:t>6</w:t>
      </w:r>
      <w:r w:rsidRPr="000435A2">
        <w:rPr>
          <w:rFonts w:ascii="Times New Roman" w:hAnsi="Times New Roman" w:cs="Times New Roman"/>
          <w:b/>
          <w:bCs/>
          <w:i/>
          <w:iCs/>
          <w:sz w:val="56"/>
          <w:szCs w:val="56"/>
        </w:rPr>
        <w:t>.</w:t>
      </w:r>
      <w:r w:rsidR="00A41D60">
        <w:rPr>
          <w:rFonts w:ascii="Times New Roman" w:hAnsi="Times New Roman" w:cs="Times New Roman"/>
          <w:b/>
          <w:bCs/>
          <w:i/>
          <w:iCs/>
          <w:sz w:val="56"/>
          <w:szCs w:val="56"/>
        </w:rPr>
        <w:t>tanév</w:t>
      </w:r>
    </w:p>
    <w:p w14:paraId="439E2FBE" w14:textId="77777777" w:rsidR="00D94902" w:rsidRDefault="00D94902">
      <w:pPr>
        <w:rPr>
          <w:rFonts w:ascii="Times New Roman" w:hAnsi="Times New Roman" w:cs="Times New Roman"/>
          <w:bCs/>
          <w:iCs/>
          <w:sz w:val="40"/>
          <w:szCs w:val="40"/>
        </w:rPr>
      </w:pPr>
    </w:p>
    <w:p w14:paraId="5D84CF47" w14:textId="77777777" w:rsidR="00A41D60" w:rsidRDefault="00A41D60">
      <w:pPr>
        <w:rPr>
          <w:rFonts w:ascii="Times New Roman" w:hAnsi="Times New Roman" w:cs="Times New Roman"/>
          <w:bCs/>
          <w:iCs/>
          <w:sz w:val="40"/>
          <w:szCs w:val="40"/>
        </w:rPr>
      </w:pPr>
    </w:p>
    <w:p w14:paraId="4A8885FB" w14:textId="77777777" w:rsidR="00A41D60" w:rsidRDefault="00A41D60">
      <w:pPr>
        <w:rPr>
          <w:rFonts w:ascii="Times New Roman" w:hAnsi="Times New Roman" w:cs="Times New Roman"/>
          <w:bCs/>
          <w:iCs/>
          <w:sz w:val="40"/>
          <w:szCs w:val="40"/>
        </w:rPr>
      </w:pPr>
    </w:p>
    <w:p w14:paraId="27030C9D" w14:textId="77777777" w:rsidR="00A41D60" w:rsidRDefault="00A41D60">
      <w:pPr>
        <w:rPr>
          <w:rFonts w:ascii="Times New Roman" w:hAnsi="Times New Roman" w:cs="Times New Roman"/>
          <w:bCs/>
          <w:iCs/>
          <w:sz w:val="40"/>
          <w:szCs w:val="40"/>
        </w:rPr>
      </w:pPr>
    </w:p>
    <w:p w14:paraId="601FB0B4" w14:textId="77777777" w:rsidR="00A41D60" w:rsidRDefault="00A41D60">
      <w:pPr>
        <w:rPr>
          <w:rFonts w:ascii="Times New Roman" w:hAnsi="Times New Roman" w:cs="Times New Roman"/>
          <w:bCs/>
          <w:iCs/>
          <w:sz w:val="40"/>
          <w:szCs w:val="40"/>
        </w:rPr>
      </w:pPr>
    </w:p>
    <w:p w14:paraId="66FDEDA1" w14:textId="77777777" w:rsidR="00A41D60" w:rsidRDefault="00A41D60">
      <w:pPr>
        <w:rPr>
          <w:rFonts w:ascii="Times New Roman" w:hAnsi="Times New Roman" w:cs="Times New Roman"/>
          <w:bCs/>
          <w:iCs/>
          <w:sz w:val="40"/>
          <w:szCs w:val="40"/>
        </w:rPr>
      </w:pPr>
    </w:p>
    <w:p w14:paraId="353B10F9" w14:textId="7471FCFA" w:rsidR="00D94902" w:rsidRDefault="00A41D60">
      <w:pPr>
        <w:rPr>
          <w:rFonts w:ascii="Times New Roman" w:hAnsi="Times New Roman" w:cs="Times New Roman"/>
          <w:bCs/>
          <w:iCs/>
          <w:sz w:val="40"/>
          <w:szCs w:val="40"/>
        </w:rPr>
      </w:pPr>
      <w:r>
        <w:rPr>
          <w:rFonts w:ascii="Times New Roman" w:hAnsi="Times New Roman" w:cs="Times New Roman"/>
          <w:bCs/>
          <w:iCs/>
          <w:sz w:val="40"/>
          <w:szCs w:val="40"/>
        </w:rPr>
        <w:t>Készítette: Kiss Hajnalka</w:t>
      </w:r>
      <w:r w:rsidR="00D94902">
        <w:rPr>
          <w:rFonts w:ascii="Times New Roman" w:hAnsi="Times New Roman" w:cs="Times New Roman"/>
          <w:bCs/>
          <w:iCs/>
          <w:sz w:val="40"/>
          <w:szCs w:val="40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038352732"/>
        <w:docPartObj>
          <w:docPartGallery w:val="Table of Contents"/>
          <w:docPartUnique/>
        </w:docPartObj>
      </w:sdtPr>
      <w:sdtContent>
        <w:p w14:paraId="01BC9180" w14:textId="63DEA833" w:rsidR="00396D3C" w:rsidRDefault="00396D3C">
          <w:pPr>
            <w:pStyle w:val="Tartalomjegyzkcmsora"/>
          </w:pPr>
          <w:r>
            <w:t>Tartalom</w:t>
          </w:r>
        </w:p>
        <w:p w14:paraId="179A01FF" w14:textId="2AA53072" w:rsidR="00396D3C" w:rsidRPr="00396D3C" w:rsidRDefault="00D7666F" w:rsidP="00605E7A">
          <w:pPr>
            <w:tabs>
              <w:tab w:val="left" w:pos="1440"/>
              <w:tab w:val="left" w:pos="3000"/>
            </w:tabs>
            <w:rPr>
              <w:lang w:eastAsia="hu-HU"/>
            </w:rPr>
          </w:pPr>
          <w:r>
            <w:rPr>
              <w:lang w:eastAsia="hu-HU"/>
            </w:rPr>
            <w:tab/>
          </w:r>
          <w:r w:rsidR="00605E7A">
            <w:rPr>
              <w:lang w:eastAsia="hu-HU"/>
            </w:rPr>
            <w:tab/>
          </w:r>
        </w:p>
        <w:p w14:paraId="60F0195A" w14:textId="3383F5E8" w:rsidR="00A41D60" w:rsidRDefault="00396D3C">
          <w:pPr>
            <w:pStyle w:val="TJ1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3205410" w:history="1">
            <w:r w:rsidR="00A41D60" w:rsidRPr="004A7EEE">
              <w:rPr>
                <w:rStyle w:val="Hiperhivatkozs"/>
                <w:noProof/>
              </w:rPr>
              <w:t>Ökoiskolai munkacsoport tagjai:</w:t>
            </w:r>
            <w:r w:rsidR="00A41D60">
              <w:rPr>
                <w:noProof/>
                <w:webHidden/>
              </w:rPr>
              <w:tab/>
            </w:r>
            <w:r w:rsidR="00A41D60">
              <w:rPr>
                <w:noProof/>
                <w:webHidden/>
              </w:rPr>
              <w:fldChar w:fldCharType="begin"/>
            </w:r>
            <w:r w:rsidR="00A41D60">
              <w:rPr>
                <w:noProof/>
                <w:webHidden/>
              </w:rPr>
              <w:instrText xml:space="preserve"> PAGEREF _Toc233205410 \h </w:instrText>
            </w:r>
            <w:r w:rsidR="00A41D60">
              <w:rPr>
                <w:noProof/>
                <w:webHidden/>
              </w:rPr>
            </w:r>
            <w:r w:rsidR="00A41D60">
              <w:rPr>
                <w:noProof/>
                <w:webHidden/>
              </w:rPr>
              <w:fldChar w:fldCharType="separate"/>
            </w:r>
            <w:r w:rsidR="00A41D60">
              <w:rPr>
                <w:noProof/>
                <w:webHidden/>
              </w:rPr>
              <w:t>3</w:t>
            </w:r>
            <w:r w:rsidR="00A41D60">
              <w:rPr>
                <w:noProof/>
                <w:webHidden/>
              </w:rPr>
              <w:fldChar w:fldCharType="end"/>
            </w:r>
          </w:hyperlink>
        </w:p>
        <w:p w14:paraId="760981B6" w14:textId="7AFDB83A" w:rsidR="00A41D60" w:rsidRDefault="00A41D60">
          <w:pPr>
            <w:pStyle w:val="TJ1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11" w:history="1">
            <w:r w:rsidRPr="004A7EEE">
              <w:rPr>
                <w:rStyle w:val="Hiperhivatkozs"/>
                <w:noProof/>
              </w:rPr>
              <w:t>Tárgyi feltételek: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C21229" w14:textId="508E20CA" w:rsidR="00A41D60" w:rsidRDefault="00A41D60">
          <w:pPr>
            <w:pStyle w:val="TJ1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12" w:history="1">
            <w:r w:rsidRPr="004A7EEE">
              <w:rPr>
                <w:rStyle w:val="Hiperhivatkozs"/>
                <w:noProof/>
              </w:rPr>
              <w:t>A tanév legfontosabb céljai és feladatai: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3F903A" w14:textId="6BA20BC1" w:rsidR="00A41D60" w:rsidRDefault="00A41D60">
          <w:pPr>
            <w:pStyle w:val="TJ1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13" w:history="1">
            <w:r w:rsidRPr="004A7EEE">
              <w:rPr>
                <w:rStyle w:val="Hiperhivatkozs"/>
                <w:rFonts w:eastAsia="Calibri"/>
                <w:noProof/>
              </w:rPr>
              <w:t>Megvalósult programjaink: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8CD909" w14:textId="63FB4D7C" w:rsidR="00A41D60" w:rsidRDefault="00A41D60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14" w:history="1">
            <w:r w:rsidRPr="004A7EEE">
              <w:rPr>
                <w:rStyle w:val="Hiperhivatkozs"/>
                <w:noProof/>
              </w:rPr>
              <w:t>Kézmosás világnapja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6F118C" w14:textId="3C9C40E8" w:rsidR="00A41D60" w:rsidRDefault="00A41D60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15" w:history="1">
            <w:r w:rsidRPr="004A7EEE">
              <w:rPr>
                <w:rStyle w:val="Hiperhivatkozs"/>
                <w:noProof/>
              </w:rPr>
              <w:t>Október 4. Állatok Világnapja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011B8D" w14:textId="6C71ED29" w:rsidR="00A41D60" w:rsidRDefault="00A41D60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16" w:history="1">
            <w:r w:rsidRPr="004A7EEE">
              <w:rPr>
                <w:rStyle w:val="Hiperhivatkozs"/>
                <w:noProof/>
              </w:rPr>
              <w:t>Madárbarát iskola program folytatása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8AB515" w14:textId="0E4C5F02" w:rsidR="00A41D60" w:rsidRDefault="00A41D60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17" w:history="1">
            <w:r w:rsidRPr="004A7EEE">
              <w:rPr>
                <w:rStyle w:val="Hiperhivatkozs"/>
                <w:noProof/>
              </w:rPr>
              <w:t>Bolyai természettudományi csapatverseny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51BDB3" w14:textId="3C5C917B" w:rsidR="00A41D60" w:rsidRDefault="00A41D60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18" w:history="1">
            <w:r w:rsidRPr="004A7EEE">
              <w:rPr>
                <w:rStyle w:val="Hiperhivatkozs"/>
                <w:rFonts w:eastAsia="Calibri"/>
                <w:noProof/>
                <w:shd w:val="clear" w:color="auto" w:fill="FFFFFF"/>
              </w:rPr>
              <w:t>Öko faliújság gondozása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E7320D" w14:textId="4C7BD151" w:rsidR="00A41D60" w:rsidRDefault="00A41D60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19" w:history="1">
            <w:r w:rsidRPr="004A7EEE">
              <w:rPr>
                <w:rStyle w:val="Hiperhivatkozs"/>
                <w:rFonts w:eastAsia="Calibri"/>
                <w:noProof/>
                <w:shd w:val="clear" w:color="auto" w:fill="FFFFFF"/>
              </w:rPr>
              <w:t>Öko hírek az iskolarádióban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77F524" w14:textId="436C5966" w:rsidR="00A41D60" w:rsidRDefault="00A41D60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20" w:history="1">
            <w:r w:rsidRPr="004A7EEE">
              <w:rPr>
                <w:rStyle w:val="Hiperhivatkozs"/>
                <w:noProof/>
              </w:rPr>
              <w:t>Környezettudatossági idegen nyelvű plakátverseny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0431E9" w14:textId="4DE423A5" w:rsidR="00A41D60" w:rsidRDefault="00A41D60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21" w:history="1">
            <w:r w:rsidRPr="004A7EEE">
              <w:rPr>
                <w:rStyle w:val="Hiperhivatkozs"/>
                <w:noProof/>
              </w:rPr>
              <w:t>Iskolai magaságyások  és kert gondozása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FB643A" w14:textId="08D18EC3" w:rsidR="00A41D60" w:rsidRDefault="00A41D60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22" w:history="1">
            <w:r w:rsidRPr="004A7EEE">
              <w:rPr>
                <w:rStyle w:val="Hiperhivatkozs"/>
                <w:noProof/>
              </w:rPr>
              <w:t>Millió lépés az iskoládért program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40E1D5" w14:textId="5967C475" w:rsidR="00A41D60" w:rsidRDefault="00A41D60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23" w:history="1">
            <w:r w:rsidRPr="004A7EEE">
              <w:rPr>
                <w:rStyle w:val="Hiperhivatkozs"/>
                <w:noProof/>
              </w:rPr>
              <w:t>Újrahasznosítás megjelenése az iskola szintjén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247D47" w14:textId="16D8088C" w:rsidR="00A41D60" w:rsidRDefault="00A41D60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24" w:history="1">
            <w:r w:rsidRPr="004A7EEE">
              <w:rPr>
                <w:rStyle w:val="Hiperhivatkozs"/>
                <w:noProof/>
              </w:rPr>
              <w:t>Felelős Iskola Program: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E6B88D" w14:textId="1CC233D7" w:rsidR="00A41D60" w:rsidRDefault="00A41D60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25" w:history="1">
            <w:r w:rsidRPr="004A7EEE">
              <w:rPr>
                <w:rStyle w:val="Hiperhivatkozs"/>
                <w:noProof/>
              </w:rPr>
              <w:t>Kistudós tehetségnap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2D60E" w14:textId="33E0B1EA" w:rsidR="00A41D60" w:rsidRDefault="00A41D60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26" w:history="1">
            <w:r w:rsidRPr="004A7EEE">
              <w:rPr>
                <w:rStyle w:val="Hiperhivatkozs"/>
                <w:noProof/>
              </w:rPr>
              <w:t>Öko Családi nap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1AD950" w14:textId="59C64D4C" w:rsidR="00A41D60" w:rsidRDefault="00A41D60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27" w:history="1">
            <w:r w:rsidRPr="004A7EEE">
              <w:rPr>
                <w:rStyle w:val="Hiperhivatkozs"/>
                <w:noProof/>
              </w:rPr>
              <w:t>Víz világnapja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0FA037" w14:textId="7C23BF9B" w:rsidR="00A41D60" w:rsidRDefault="00A41D60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28" w:history="1">
            <w:r w:rsidRPr="004A7EEE">
              <w:rPr>
                <w:rStyle w:val="Hiperhivatkozs"/>
                <w:noProof/>
              </w:rPr>
              <w:t>Folyosó galéria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8222C3" w14:textId="4F0B6713" w:rsidR="00A41D60" w:rsidRDefault="00A41D60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29" w:history="1">
            <w:r w:rsidRPr="004A7EEE">
              <w:rPr>
                <w:rStyle w:val="Hiperhivatkozs"/>
                <w:noProof/>
              </w:rPr>
              <w:t>Fenntarthatósági témahét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7C894D" w14:textId="2C67AC93" w:rsidR="00A41D60" w:rsidRDefault="00A41D60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30" w:history="1">
            <w:r w:rsidRPr="004A7EEE">
              <w:rPr>
                <w:rStyle w:val="Hiperhivatkozs"/>
                <w:noProof/>
              </w:rPr>
              <w:t>Föld napja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AC2F8E" w14:textId="380B124D" w:rsidR="00A41D60" w:rsidRDefault="00A41D60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31" w:history="1">
            <w:r w:rsidRPr="004A7EEE">
              <w:rPr>
                <w:rStyle w:val="Hiperhivatkozs"/>
                <w:noProof/>
              </w:rPr>
              <w:t>Madarak- és fák napja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A93998" w14:textId="7898F961" w:rsidR="00A41D60" w:rsidRDefault="00A41D60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32" w:history="1">
            <w:r w:rsidRPr="004A7EEE">
              <w:rPr>
                <w:rStyle w:val="Hiperhivatkozs"/>
                <w:noProof/>
              </w:rPr>
              <w:t>Tisztasági verseny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136258" w14:textId="7C3B5076" w:rsidR="00A41D60" w:rsidRDefault="00A41D60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33" w:history="1">
            <w:r w:rsidRPr="004A7EEE">
              <w:rPr>
                <w:rStyle w:val="Hiperhivatkozs"/>
                <w:noProof/>
              </w:rPr>
              <w:t>DÖK napi mozi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B0B9FD" w14:textId="060D4F33" w:rsidR="00A41D60" w:rsidRDefault="00A41D60">
          <w:pPr>
            <w:pStyle w:val="TJ2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33205434" w:history="1">
            <w:r w:rsidRPr="004A7EEE">
              <w:rPr>
                <w:rStyle w:val="Hiperhivatkozs"/>
                <w:noProof/>
              </w:rPr>
              <w:t>Osztályprogramok a környezettudatosság jegyében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_Toc233205434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26945F" w14:textId="7CCD0970" w:rsidR="00396D3C" w:rsidRDefault="00396D3C">
          <w:r>
            <w:rPr>
              <w:b/>
              <w:bCs/>
            </w:rPr>
            <w:fldChar w:fldCharType="end"/>
          </w:r>
        </w:p>
        <w:bookmarkStart w:id="0" w:name="_GoBack" w:displacedByCustomXml="next"/>
        <w:bookmarkEnd w:id="0" w:displacedByCustomXml="next"/>
      </w:sdtContent>
    </w:sdt>
    <w:p w14:paraId="70B242E0" w14:textId="21818C26" w:rsidR="00396D3C" w:rsidRDefault="00396D3C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8"/>
          <w:szCs w:val="28"/>
        </w:rPr>
      </w:pPr>
      <w:r>
        <w:br w:type="page"/>
      </w:r>
    </w:p>
    <w:p w14:paraId="01EA610E" w14:textId="77777777" w:rsidR="00396D3C" w:rsidRDefault="00396D3C" w:rsidP="00F177CE">
      <w:pPr>
        <w:pStyle w:val="Cmsor1"/>
        <w:spacing w:before="0" w:line="276" w:lineRule="auto"/>
      </w:pPr>
    </w:p>
    <w:p w14:paraId="5243EFAE" w14:textId="4AB80B26" w:rsidR="000435A2" w:rsidRDefault="00A73865" w:rsidP="00F177CE">
      <w:pPr>
        <w:pStyle w:val="Cmsor1"/>
        <w:spacing w:before="0" w:line="276" w:lineRule="auto"/>
      </w:pPr>
      <w:bookmarkStart w:id="1" w:name="_Toc233205410"/>
      <w:proofErr w:type="spellStart"/>
      <w:r w:rsidRPr="00B907C7">
        <w:t>Ökoiskolai</w:t>
      </w:r>
      <w:proofErr w:type="spellEnd"/>
      <w:r w:rsidRPr="00B907C7">
        <w:t xml:space="preserve"> munkacsoport</w:t>
      </w:r>
      <w:r w:rsidR="00F177CE">
        <w:t xml:space="preserve"> tagjai</w:t>
      </w:r>
      <w:r w:rsidR="00081A46" w:rsidRPr="00B907C7">
        <w:t>:</w:t>
      </w:r>
      <w:bookmarkEnd w:id="1"/>
    </w:p>
    <w:p w14:paraId="3F59CE22" w14:textId="77777777" w:rsidR="00F177CE" w:rsidRPr="00F177CE" w:rsidRDefault="00F177CE" w:rsidP="00F177CE">
      <w:pPr>
        <w:spacing w:after="0" w:line="276" w:lineRule="auto"/>
      </w:pPr>
    </w:p>
    <w:p w14:paraId="0100185A" w14:textId="23F28A71" w:rsidR="00081A46" w:rsidRDefault="00A73865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65">
        <w:rPr>
          <w:rFonts w:ascii="Times New Roman" w:hAnsi="Times New Roman" w:cs="Times New Roman"/>
          <w:sz w:val="24"/>
          <w:szCs w:val="24"/>
        </w:rPr>
        <w:t xml:space="preserve">Kiss Hajnalka, </w:t>
      </w:r>
      <w:proofErr w:type="spellStart"/>
      <w:r w:rsidRPr="00A73865">
        <w:rPr>
          <w:rFonts w:ascii="Times New Roman" w:hAnsi="Times New Roman" w:cs="Times New Roman"/>
          <w:sz w:val="24"/>
          <w:szCs w:val="24"/>
        </w:rPr>
        <w:t>Bartalos</w:t>
      </w:r>
      <w:proofErr w:type="spellEnd"/>
      <w:r w:rsidRPr="00A73865">
        <w:rPr>
          <w:rFonts w:ascii="Times New Roman" w:hAnsi="Times New Roman" w:cs="Times New Roman"/>
          <w:sz w:val="24"/>
          <w:szCs w:val="24"/>
        </w:rPr>
        <w:t xml:space="preserve"> Balázs</w:t>
      </w:r>
      <w:r w:rsidR="004A0E66">
        <w:rPr>
          <w:rFonts w:ascii="Times New Roman" w:hAnsi="Times New Roman" w:cs="Times New Roman"/>
          <w:sz w:val="24"/>
          <w:szCs w:val="24"/>
        </w:rPr>
        <w:t xml:space="preserve"> István</w:t>
      </w:r>
      <w:r w:rsidR="008F2F19">
        <w:rPr>
          <w:rFonts w:ascii="Times New Roman" w:hAnsi="Times New Roman" w:cs="Times New Roman"/>
          <w:sz w:val="24"/>
          <w:szCs w:val="24"/>
        </w:rPr>
        <w:t xml:space="preserve">, Kiss Csilla, </w:t>
      </w:r>
      <w:proofErr w:type="spellStart"/>
      <w:r w:rsidR="008F2F19">
        <w:rPr>
          <w:rFonts w:ascii="Times New Roman" w:hAnsi="Times New Roman" w:cs="Times New Roman"/>
          <w:sz w:val="24"/>
          <w:szCs w:val="24"/>
        </w:rPr>
        <w:t>Borosné</w:t>
      </w:r>
      <w:proofErr w:type="spellEnd"/>
      <w:r w:rsidR="008F2F19">
        <w:rPr>
          <w:rFonts w:ascii="Times New Roman" w:hAnsi="Times New Roman" w:cs="Times New Roman"/>
          <w:sz w:val="24"/>
          <w:szCs w:val="24"/>
        </w:rPr>
        <w:t xml:space="preserve"> Borbély Beáta, Balázsi Bálintné, Kelemen Attila, Nagyné Végvári Erzsébet felsős természettudományos tantárgyakat tanítók</w:t>
      </w:r>
      <w:r w:rsidRPr="00A73865">
        <w:rPr>
          <w:rFonts w:ascii="Times New Roman" w:hAnsi="Times New Roman" w:cs="Times New Roman"/>
          <w:sz w:val="24"/>
          <w:szCs w:val="24"/>
        </w:rPr>
        <w:t xml:space="preserve">, </w:t>
      </w:r>
      <w:r w:rsidR="006139CC">
        <w:rPr>
          <w:rFonts w:ascii="Times New Roman" w:hAnsi="Times New Roman" w:cs="Times New Roman"/>
          <w:sz w:val="24"/>
          <w:szCs w:val="24"/>
        </w:rPr>
        <w:t>valamint az alsó tagozaton környezetismeretet tanítók</w:t>
      </w:r>
      <w:r w:rsidR="00BE4216">
        <w:rPr>
          <w:rFonts w:ascii="Times New Roman" w:hAnsi="Times New Roman" w:cs="Times New Roman"/>
          <w:sz w:val="24"/>
          <w:szCs w:val="24"/>
        </w:rPr>
        <w:t>,</w:t>
      </w:r>
      <w:r w:rsidR="006139CC">
        <w:rPr>
          <w:rFonts w:ascii="Times New Roman" w:hAnsi="Times New Roman" w:cs="Times New Roman"/>
          <w:sz w:val="24"/>
          <w:szCs w:val="24"/>
        </w:rPr>
        <w:t xml:space="preserve"> </w:t>
      </w:r>
      <w:r w:rsidR="00F177CE">
        <w:rPr>
          <w:rFonts w:ascii="Times New Roman" w:hAnsi="Times New Roman" w:cs="Times New Roman"/>
          <w:sz w:val="24"/>
          <w:szCs w:val="24"/>
        </w:rPr>
        <w:t>együttműködő partnereink a tantestület valamennyi tagja, kiemelten az osztályfőnökök.</w:t>
      </w:r>
    </w:p>
    <w:p w14:paraId="0BF3B576" w14:textId="6ACD84B1" w:rsidR="006139CC" w:rsidRDefault="006139CC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Üzemeltetési koordinátorunk segítségére is építünk: Király Krisztina</w:t>
      </w:r>
    </w:p>
    <w:p w14:paraId="1571B3B8" w14:textId="77777777" w:rsidR="00F177CE" w:rsidRDefault="00F177CE" w:rsidP="00F177CE">
      <w:pPr>
        <w:pStyle w:val="Cmsor1"/>
        <w:spacing w:before="0" w:line="276" w:lineRule="auto"/>
      </w:pPr>
    </w:p>
    <w:p w14:paraId="4F028505" w14:textId="6A066689" w:rsidR="00B907C7" w:rsidRDefault="006139CC" w:rsidP="00F177CE">
      <w:pPr>
        <w:pStyle w:val="Cmsor1"/>
        <w:spacing w:before="0" w:line="276" w:lineRule="auto"/>
      </w:pPr>
      <w:bookmarkStart w:id="2" w:name="_Toc233205411"/>
      <w:r>
        <w:t>Tárgyi feltételek</w:t>
      </w:r>
      <w:r w:rsidR="00B907C7">
        <w:t>:</w:t>
      </w:r>
      <w:bookmarkEnd w:id="2"/>
    </w:p>
    <w:p w14:paraId="5F22EC01" w14:textId="77777777" w:rsidR="00F177CE" w:rsidRPr="00F177CE" w:rsidRDefault="00F177CE" w:rsidP="00F177CE">
      <w:pPr>
        <w:spacing w:line="276" w:lineRule="auto"/>
      </w:pPr>
    </w:p>
    <w:p w14:paraId="03F597ED" w14:textId="036587D2" w:rsidR="00B907C7" w:rsidRDefault="00B907C7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Infrastruktúra/ fejlesztési lehetőségek:</w:t>
      </w:r>
    </w:p>
    <w:p w14:paraId="69686A8B" w14:textId="65FC9E30" w:rsidR="006139CC" w:rsidRDefault="006139CC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>
        <w:rPr>
          <w:rFonts w:ascii="Times New Roman" w:hAnsi="Times New Roman" w:cs="Times New Roman"/>
          <w:sz w:val="24"/>
          <w:szCs w:val="24"/>
        </w:rPr>
        <w:t>ökoiskola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tárgyi feltételei </w:t>
      </w:r>
      <w:proofErr w:type="spellStart"/>
      <w:r>
        <w:rPr>
          <w:rFonts w:ascii="Times New Roman" w:hAnsi="Times New Roman" w:cs="Times New Roman"/>
          <w:sz w:val="24"/>
          <w:szCs w:val="24"/>
        </w:rPr>
        <w:t>kielégítőek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a programok szervezéséhez és meghirdetéséhez szükséges informatikai feltételek biztosítva vannak. </w:t>
      </w:r>
    </w:p>
    <w:p w14:paraId="12988843" w14:textId="1124B0BA" w:rsidR="006139CC" w:rsidRDefault="006139CC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Csatahajó Alapítvánnyal </w:t>
      </w:r>
      <w:r w:rsidR="001F55A4">
        <w:rPr>
          <w:rFonts w:ascii="Times New Roman" w:hAnsi="Times New Roman" w:cs="Times New Roman"/>
          <w:sz w:val="24"/>
          <w:szCs w:val="24"/>
        </w:rPr>
        <w:t xml:space="preserve">a szülői szervezettel </w:t>
      </w:r>
      <w:r>
        <w:rPr>
          <w:rFonts w:ascii="Times New Roman" w:hAnsi="Times New Roman" w:cs="Times New Roman"/>
          <w:sz w:val="24"/>
          <w:szCs w:val="24"/>
        </w:rPr>
        <w:t>és a DÖK-kel való együttműködésre és anyagi támogatás</w:t>
      </w:r>
      <w:r w:rsidR="001F55A4">
        <w:rPr>
          <w:rFonts w:ascii="Times New Roman" w:hAnsi="Times New Roman" w:cs="Times New Roman"/>
          <w:sz w:val="24"/>
          <w:szCs w:val="24"/>
        </w:rPr>
        <w:t>ra a továbbiakban is számítunk.</w:t>
      </w:r>
    </w:p>
    <w:p w14:paraId="1E0717B1" w14:textId="60CBA97B" w:rsidR="001F55A4" w:rsidRDefault="001F55A4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Terveink</w:t>
      </w:r>
      <w:r w:rsidR="00736BB7">
        <w:rPr>
          <w:rFonts w:ascii="Times New Roman" w:hAnsi="Times New Roman" w:cs="Times New Roman"/>
          <w:sz w:val="24"/>
          <w:szCs w:val="24"/>
        </w:rPr>
        <w:t xml:space="preserve"> voltak a félévre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5E6504B" w14:textId="45B82B08" w:rsidR="001F55A4" w:rsidRPr="001F55A4" w:rsidRDefault="001F55A4" w:rsidP="00F177CE">
      <w:pPr>
        <w:pStyle w:val="Listaszerbekezds"/>
        <w:numPr>
          <w:ilvl w:val="0"/>
          <w:numId w:val="4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5A4">
        <w:rPr>
          <w:rFonts w:ascii="Times New Roman" w:hAnsi="Times New Roman" w:cs="Times New Roman"/>
          <w:sz w:val="24"/>
          <w:szCs w:val="24"/>
        </w:rPr>
        <w:t>Madáretetők, itatók készítése</w:t>
      </w:r>
    </w:p>
    <w:p w14:paraId="09B3FE4E" w14:textId="0F48F1DC" w:rsidR="001F55A4" w:rsidRDefault="001F55A4" w:rsidP="00F177CE">
      <w:pPr>
        <w:pStyle w:val="Listaszerbekezds"/>
        <w:numPr>
          <w:ilvl w:val="0"/>
          <w:numId w:val="4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5A4">
        <w:rPr>
          <w:rFonts w:ascii="Times New Roman" w:hAnsi="Times New Roman" w:cs="Times New Roman"/>
          <w:sz w:val="24"/>
          <w:szCs w:val="24"/>
        </w:rPr>
        <w:t>Versenyek díjainak beszerzése</w:t>
      </w:r>
    </w:p>
    <w:p w14:paraId="7C733579" w14:textId="750F0946" w:rsidR="00836829" w:rsidRPr="00836829" w:rsidRDefault="00836829" w:rsidP="00836829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Ezeket az eszközöket a Tankerületi támogatásból és alapítványi hozzájárulásból valósítottuk meg.</w:t>
      </w:r>
    </w:p>
    <w:p w14:paraId="460867FE" w14:textId="77777777" w:rsidR="00F177CE" w:rsidRDefault="00F177CE" w:rsidP="00F177CE">
      <w:pPr>
        <w:pStyle w:val="Cmsor1"/>
        <w:spacing w:before="0" w:line="276" w:lineRule="auto"/>
      </w:pPr>
    </w:p>
    <w:p w14:paraId="4B8A666C" w14:textId="77777777" w:rsidR="00F177CE" w:rsidRDefault="00F177CE" w:rsidP="00F177CE">
      <w:pPr>
        <w:pStyle w:val="Cmsor1"/>
        <w:spacing w:before="0" w:line="276" w:lineRule="auto"/>
      </w:pPr>
    </w:p>
    <w:p w14:paraId="53E203A7" w14:textId="66763E6C" w:rsidR="00B907C7" w:rsidRDefault="00A73865" w:rsidP="00F177CE">
      <w:pPr>
        <w:pStyle w:val="Cmsor1"/>
        <w:spacing w:before="0" w:line="276" w:lineRule="auto"/>
        <w:rPr>
          <w:rFonts w:eastAsia="Calibri"/>
        </w:rPr>
      </w:pPr>
      <w:bookmarkStart w:id="3" w:name="_Toc233205412"/>
      <w:r w:rsidRPr="00B907C7">
        <w:t>A tanév legfontosabb céljai és feladatai:</w:t>
      </w:r>
      <w:bookmarkEnd w:id="3"/>
      <w:r w:rsidR="00B907C7" w:rsidRPr="00B907C7">
        <w:rPr>
          <w:rFonts w:eastAsia="Calibri"/>
        </w:rPr>
        <w:t xml:space="preserve"> </w:t>
      </w:r>
    </w:p>
    <w:p w14:paraId="6DEA6C3D" w14:textId="77777777" w:rsidR="00F177CE" w:rsidRPr="00F177CE" w:rsidRDefault="00F177CE" w:rsidP="00F177CE">
      <w:pPr>
        <w:spacing w:line="276" w:lineRule="auto"/>
      </w:pPr>
    </w:p>
    <w:p w14:paraId="0D80DFE0" w14:textId="77777777" w:rsidR="00B92068" w:rsidRPr="00B92068" w:rsidRDefault="00B92068" w:rsidP="00F177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B92068">
        <w:rPr>
          <w:rFonts w:ascii="Times New Roman" w:eastAsia="Calibri" w:hAnsi="Times New Roman" w:cs="Times New Roman"/>
          <w:sz w:val="24"/>
          <w:szCs w:val="24"/>
        </w:rPr>
        <w:t>Az ÖKO munkaterv az alábbi dokumentumok alapján készült:</w:t>
      </w:r>
    </w:p>
    <w:p w14:paraId="24195A96" w14:textId="7112315E" w:rsidR="00B92068" w:rsidRPr="00352BD6" w:rsidRDefault="00B92068" w:rsidP="00F177CE">
      <w:pPr>
        <w:pStyle w:val="Listaszerbekezds"/>
        <w:numPr>
          <w:ilvl w:val="0"/>
          <w:numId w:val="5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52BD6">
        <w:rPr>
          <w:rFonts w:ascii="Times New Roman" w:eastAsia="Calibri" w:hAnsi="Times New Roman" w:cs="Times New Roman"/>
          <w:sz w:val="24"/>
          <w:szCs w:val="24"/>
        </w:rPr>
        <w:t>az intézményi Pedagógiai Program, melynek része</w:t>
      </w:r>
    </w:p>
    <w:p w14:paraId="7C8C74CC" w14:textId="46C3D226" w:rsidR="00B92068" w:rsidRDefault="00352BD6" w:rsidP="00F177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="00B92068" w:rsidRPr="00B920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B92068" w:rsidRPr="00B92068">
        <w:rPr>
          <w:rFonts w:ascii="Times New Roman" w:eastAsia="Calibri" w:hAnsi="Times New Roman" w:cs="Times New Roman"/>
          <w:sz w:val="24"/>
          <w:szCs w:val="24"/>
        </w:rPr>
        <w:t>a</w:t>
      </w:r>
      <w:proofErr w:type="gramEnd"/>
      <w:r w:rsidR="00B92068" w:rsidRPr="00B92068">
        <w:rPr>
          <w:rFonts w:ascii="Times New Roman" w:eastAsia="Calibri" w:hAnsi="Times New Roman" w:cs="Times New Roman"/>
          <w:sz w:val="24"/>
          <w:szCs w:val="24"/>
        </w:rPr>
        <w:t xml:space="preserve"> helyi tanterv</w:t>
      </w:r>
    </w:p>
    <w:p w14:paraId="3BED396A" w14:textId="16C0637D" w:rsidR="00352BD6" w:rsidRDefault="00352BD6" w:rsidP="00F177CE">
      <w:pPr>
        <w:spacing w:after="0" w:line="276" w:lineRule="auto"/>
        <w:ind w:left="708" w:firstLine="708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az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intézmény környezeti nevelési és egészségfejlesztési terve</w:t>
      </w:r>
    </w:p>
    <w:p w14:paraId="74E5F134" w14:textId="07579A37" w:rsidR="00352BD6" w:rsidRPr="00352BD6" w:rsidRDefault="00352BD6" w:rsidP="00F177CE">
      <w:pPr>
        <w:pStyle w:val="Listaszerbekezds"/>
        <w:numPr>
          <w:ilvl w:val="0"/>
          <w:numId w:val="5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Intézményi tanévi munkaterv</w:t>
      </w:r>
    </w:p>
    <w:p w14:paraId="79942A16" w14:textId="77777777" w:rsidR="00352BD6" w:rsidRPr="00352BD6" w:rsidRDefault="00352BD6" w:rsidP="00F177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52BD6">
        <w:rPr>
          <w:rFonts w:ascii="Times New Roman" w:eastAsia="Calibri" w:hAnsi="Times New Roman" w:cs="Times New Roman"/>
          <w:sz w:val="24"/>
          <w:szCs w:val="24"/>
        </w:rPr>
        <w:t>Kiemelt feladatunk:</w:t>
      </w:r>
    </w:p>
    <w:p w14:paraId="20B30DB0" w14:textId="77777777" w:rsidR="00B907C7" w:rsidRPr="00E14A53" w:rsidRDefault="00B907C7" w:rsidP="00F177CE">
      <w:pPr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b/>
          <w:sz w:val="24"/>
          <w:szCs w:val="24"/>
        </w:rPr>
        <w:t>Intézményen belül és kívül szakmai együttműködés lehetőségeinek feltérképezése,</w:t>
      </w:r>
    </w:p>
    <w:p w14:paraId="1020E19F" w14:textId="77777777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 xml:space="preserve">tudásmegosztás az ismeretátadás egyik bázisa legyen, együttműködés a DÖK-kel, </w:t>
      </w:r>
      <w:proofErr w:type="spellStart"/>
      <w:r w:rsidRPr="00E14A53">
        <w:rPr>
          <w:rFonts w:ascii="Times New Roman" w:eastAsia="Calibri" w:hAnsi="Times New Roman" w:cs="Times New Roman"/>
          <w:sz w:val="24"/>
          <w:szCs w:val="24"/>
        </w:rPr>
        <w:t>SzMK-val</w:t>
      </w:r>
      <w:proofErr w:type="spellEnd"/>
      <w:r w:rsidRPr="00E14A53">
        <w:rPr>
          <w:rFonts w:ascii="Times New Roman" w:eastAsia="Calibri" w:hAnsi="Times New Roman" w:cs="Times New Roman"/>
          <w:sz w:val="24"/>
          <w:szCs w:val="24"/>
        </w:rPr>
        <w:t>, munkatársakkal, külső segítőkkel</w:t>
      </w:r>
    </w:p>
    <w:p w14:paraId="587C4B94" w14:textId="77777777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konzultációs lehetőségek, értekezletek, belső műhelyek szervezése</w:t>
      </w:r>
      <w:proofErr w:type="gramStart"/>
      <w:r w:rsidRPr="00E14A53">
        <w:rPr>
          <w:rFonts w:ascii="Times New Roman" w:eastAsia="Calibri" w:hAnsi="Times New Roman" w:cs="Times New Roman"/>
          <w:sz w:val="24"/>
          <w:szCs w:val="24"/>
        </w:rPr>
        <w:t>,  előadók</w:t>
      </w:r>
      <w:proofErr w:type="gramEnd"/>
      <w:r w:rsidRPr="00E14A53">
        <w:rPr>
          <w:rFonts w:ascii="Times New Roman" w:eastAsia="Calibri" w:hAnsi="Times New Roman" w:cs="Times New Roman"/>
          <w:sz w:val="24"/>
          <w:szCs w:val="24"/>
        </w:rPr>
        <w:t xml:space="preserve"> meghívása</w:t>
      </w:r>
    </w:p>
    <w:p w14:paraId="336C5D29" w14:textId="77777777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 xml:space="preserve">intézményi információs csatornák bővítése: faliújság, honlap, </w:t>
      </w:r>
      <w:proofErr w:type="spellStart"/>
      <w:r w:rsidRPr="00E14A53">
        <w:rPr>
          <w:rFonts w:ascii="Times New Roman" w:eastAsia="Calibri" w:hAnsi="Times New Roman" w:cs="Times New Roman"/>
          <w:sz w:val="24"/>
          <w:szCs w:val="24"/>
        </w:rPr>
        <w:t>Öko</w:t>
      </w:r>
      <w:proofErr w:type="spellEnd"/>
      <w:r w:rsidRPr="00E14A53">
        <w:rPr>
          <w:rFonts w:ascii="Times New Roman" w:eastAsia="Calibri" w:hAnsi="Times New Roman" w:cs="Times New Roman"/>
          <w:sz w:val="24"/>
          <w:szCs w:val="24"/>
        </w:rPr>
        <w:t xml:space="preserve"> hírek bevezetése, cikkek írása</w:t>
      </w:r>
    </w:p>
    <w:p w14:paraId="5F3EB30D" w14:textId="7D567D48" w:rsidR="00B907C7" w:rsidRPr="00E14A53" w:rsidRDefault="00B907C7" w:rsidP="00F177CE">
      <w:pPr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14A53">
        <w:rPr>
          <w:rFonts w:ascii="Times New Roman" w:eastAsia="Calibri" w:hAnsi="Times New Roman" w:cs="Times New Roman"/>
          <w:b/>
          <w:sz w:val="24"/>
          <w:szCs w:val="24"/>
        </w:rPr>
        <w:t>A tanulók és pedagógusok</w:t>
      </w:r>
      <w:r w:rsidR="00352BD6">
        <w:rPr>
          <w:rFonts w:ascii="Times New Roman" w:eastAsia="Calibri" w:hAnsi="Times New Roman" w:cs="Times New Roman"/>
          <w:b/>
          <w:sz w:val="24"/>
          <w:szCs w:val="24"/>
        </w:rPr>
        <w:t xml:space="preserve"> természet-,</w:t>
      </w:r>
      <w:r w:rsidRPr="00E14A53">
        <w:rPr>
          <w:rFonts w:ascii="Times New Roman" w:eastAsia="Calibri" w:hAnsi="Times New Roman" w:cs="Times New Roman"/>
          <w:b/>
          <w:sz w:val="24"/>
          <w:szCs w:val="24"/>
        </w:rPr>
        <w:t xml:space="preserve"> környezet</w:t>
      </w:r>
      <w:r w:rsidR="00352BD6">
        <w:rPr>
          <w:rFonts w:ascii="Times New Roman" w:eastAsia="Calibri" w:hAnsi="Times New Roman" w:cs="Times New Roman"/>
          <w:b/>
          <w:sz w:val="24"/>
          <w:szCs w:val="24"/>
        </w:rPr>
        <w:t>- és egészség</w:t>
      </w:r>
      <w:r w:rsidRPr="00E14A53">
        <w:rPr>
          <w:rFonts w:ascii="Times New Roman" w:eastAsia="Calibri" w:hAnsi="Times New Roman" w:cs="Times New Roman"/>
          <w:b/>
          <w:sz w:val="24"/>
          <w:szCs w:val="24"/>
        </w:rPr>
        <w:t>tudatos szemléletének formálása, környezet szeretetére, tiszteletére nevelés</w:t>
      </w:r>
    </w:p>
    <w:p w14:paraId="0367ECAB" w14:textId="77777777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a környezetvédelem neves napjainak népszerűsítése</w:t>
      </w:r>
    </w:p>
    <w:p w14:paraId="44EF01A9" w14:textId="191B2074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lastRenderedPageBreak/>
        <w:t>madárbarát iskola program</w:t>
      </w:r>
      <w:r w:rsidR="00FE480F">
        <w:rPr>
          <w:rFonts w:ascii="Times New Roman" w:eastAsia="Calibri" w:hAnsi="Times New Roman" w:cs="Times New Roman"/>
          <w:sz w:val="24"/>
          <w:szCs w:val="24"/>
        </w:rPr>
        <w:t xml:space="preserve"> fenntartása</w:t>
      </w:r>
      <w:proofErr w:type="gramStart"/>
      <w:r w:rsidR="00FE480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14A53">
        <w:rPr>
          <w:rFonts w:ascii="Times New Roman" w:eastAsia="Calibri" w:hAnsi="Times New Roman" w:cs="Times New Roman"/>
          <w:sz w:val="24"/>
          <w:szCs w:val="24"/>
        </w:rPr>
        <w:t xml:space="preserve"> kibővítése</w:t>
      </w:r>
      <w:proofErr w:type="gramEnd"/>
    </w:p>
    <w:p w14:paraId="201F8A50" w14:textId="77777777" w:rsidR="00B907C7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versenyek, kiállítások szervezése</w:t>
      </w:r>
    </w:p>
    <w:p w14:paraId="34386DF1" w14:textId="73DE95B5" w:rsidR="00FE480F" w:rsidRPr="00E14A53" w:rsidRDefault="00FE480F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fenntarthatósági témahét megszervezése</w:t>
      </w:r>
    </w:p>
    <w:p w14:paraId="7509D156" w14:textId="77777777" w:rsidR="00B907C7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 xml:space="preserve">tanórán kívüli tevékenységek gyarapítása </w:t>
      </w:r>
    </w:p>
    <w:p w14:paraId="40B8B1A5" w14:textId="0883E6EE" w:rsidR="00FE480F" w:rsidRDefault="00FE480F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versenyek, pályázatok nyomon követése, szervezése</w:t>
      </w:r>
    </w:p>
    <w:p w14:paraId="0A679D32" w14:textId="3DF8F7C5" w:rsidR="00352BD6" w:rsidRDefault="00352BD6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iskolai zöld környezet ápolása, fejlesztése, tanulók bevonása</w:t>
      </w:r>
    </w:p>
    <w:p w14:paraId="4B4DEF6A" w14:textId="77777777" w:rsidR="00FE480F" w:rsidRDefault="00FE480F" w:rsidP="00F177CE">
      <w:pPr>
        <w:pStyle w:val="Listaszerbekezds"/>
        <w:numPr>
          <w:ilvl w:val="1"/>
          <w:numId w:val="2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növények ültetése, magas ágyások gondozása</w:t>
      </w:r>
      <w:r w:rsidRPr="00FE48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ED7DA1" w14:textId="07E696EB" w:rsidR="00FE480F" w:rsidRPr="00F250C4" w:rsidRDefault="00FE480F" w:rsidP="00F177CE">
      <w:pPr>
        <w:pStyle w:val="Listaszerbekezds"/>
        <w:numPr>
          <w:ilvl w:val="1"/>
          <w:numId w:val="2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687">
        <w:rPr>
          <w:rFonts w:ascii="Times New Roman" w:hAnsi="Times New Roman" w:cs="Times New Roman"/>
          <w:sz w:val="24"/>
          <w:szCs w:val="24"/>
        </w:rPr>
        <w:t>Múzeumok, történelmi emlékhelyek, műemlékek, botanikus kert, szeméttelep,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50C4">
        <w:rPr>
          <w:rFonts w:ascii="Times New Roman" w:hAnsi="Times New Roman" w:cs="Times New Roman"/>
          <w:sz w:val="24"/>
          <w:szCs w:val="24"/>
        </w:rPr>
        <w:t>természetvédelmi terület meglátogatása.</w:t>
      </w:r>
    </w:p>
    <w:p w14:paraId="66F95550" w14:textId="77777777" w:rsidR="00FE480F" w:rsidRPr="00746687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Felelős állattartás szemléletének kialakítása (állatmenhely felkeresése).</w:t>
      </w:r>
    </w:p>
    <w:p w14:paraId="064AD760" w14:textId="77777777" w:rsidR="00FE480F" w:rsidRPr="00746687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Ökológiai, környezetbarát, természetbarát szemlélet kialakítása, formálása az iskolai kirándulások során.</w:t>
      </w:r>
    </w:p>
    <w:p w14:paraId="00353447" w14:textId="77777777" w:rsidR="00FE480F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Öko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faliújság kialakítása (pályáztok, versenyhirdetmények, világnapok, természetvédelmi aktualitások kihelyezése).</w:t>
      </w:r>
    </w:p>
    <w:p w14:paraId="7ECC2341" w14:textId="5744E1E0" w:rsidR="00FE480F" w:rsidRPr="00FE480F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4A0E66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>ü</w:t>
      </w:r>
      <w:r w:rsidRPr="004A0E66">
        <w:rPr>
          <w:rFonts w:ascii="Times New Roman" w:hAnsi="Times New Roman" w:cs="Times New Roman"/>
          <w:sz w:val="24"/>
          <w:szCs w:val="24"/>
        </w:rPr>
        <w:t>ntetett napok megünneplése (a Föld napja, a víz világnapja, madarak és fák napja</w:t>
      </w:r>
      <w:r>
        <w:rPr>
          <w:rFonts w:ascii="Times New Roman" w:hAnsi="Times New Roman" w:cs="Times New Roman"/>
          <w:sz w:val="24"/>
          <w:szCs w:val="24"/>
        </w:rPr>
        <w:t>, állatok világnapja</w:t>
      </w:r>
      <w:r w:rsidRPr="004A0E6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E480F">
        <w:t xml:space="preserve"> </w:t>
      </w:r>
      <w:r w:rsidRPr="00FE480F">
        <w:rPr>
          <w:rFonts w:ascii="Times New Roman" w:hAnsi="Times New Roman" w:cs="Times New Roman"/>
          <w:sz w:val="24"/>
          <w:szCs w:val="24"/>
        </w:rPr>
        <w:t>Szelektív hulladékgyűjtés folytatása, folyosói szelektív hulladékgyűjtő pont kialakítása.</w:t>
      </w:r>
    </w:p>
    <w:p w14:paraId="35BA8F28" w14:textId="77777777" w:rsidR="00FE480F" w:rsidRPr="00FE480F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480F">
        <w:rPr>
          <w:rFonts w:ascii="Times New Roman" w:hAnsi="Times New Roman" w:cs="Times New Roman"/>
          <w:sz w:val="24"/>
          <w:szCs w:val="24"/>
        </w:rPr>
        <w:t xml:space="preserve">A természetes életközösségek </w:t>
      </w:r>
      <w:proofErr w:type="spellStart"/>
      <w:r w:rsidRPr="00FE480F">
        <w:rPr>
          <w:rFonts w:ascii="Times New Roman" w:hAnsi="Times New Roman" w:cs="Times New Roman"/>
          <w:sz w:val="24"/>
          <w:szCs w:val="24"/>
        </w:rPr>
        <w:t>biodiverzitásának</w:t>
      </w:r>
      <w:proofErr w:type="spellEnd"/>
      <w:r w:rsidRPr="00FE480F">
        <w:rPr>
          <w:rFonts w:ascii="Times New Roman" w:hAnsi="Times New Roman" w:cs="Times New Roman"/>
          <w:sz w:val="24"/>
          <w:szCs w:val="24"/>
        </w:rPr>
        <w:t xml:space="preserve"> megfigyelése, a környezetben bekövetkező változások nyomon követése, megfelelő irányítással történő természetvédelmi tevékenységek megvalósítása.</w:t>
      </w:r>
    </w:p>
    <w:p w14:paraId="2F368459" w14:textId="31C228D2" w:rsidR="00FE480F" w:rsidRPr="00FE480F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480F">
        <w:rPr>
          <w:rFonts w:ascii="Times New Roman" w:hAnsi="Times New Roman" w:cs="Times New Roman"/>
          <w:sz w:val="24"/>
          <w:szCs w:val="24"/>
        </w:rPr>
        <w:t>Globális környezeti problémákkal kapcsolatos érzékenység kialakítása. A fenntartható fejlődéshez szükséges kompetenciák kialakítása, fejlesztése.</w:t>
      </w:r>
    </w:p>
    <w:p w14:paraId="14B0CBE0" w14:textId="77777777" w:rsidR="00B907C7" w:rsidRPr="00E14A53" w:rsidRDefault="00B907C7" w:rsidP="00F177CE">
      <w:pPr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14A53">
        <w:rPr>
          <w:rFonts w:ascii="Times New Roman" w:eastAsia="Calibri" w:hAnsi="Times New Roman" w:cs="Times New Roman"/>
          <w:b/>
          <w:sz w:val="24"/>
          <w:szCs w:val="24"/>
        </w:rPr>
        <w:t>Ökoiskolai</w:t>
      </w:r>
      <w:proofErr w:type="spellEnd"/>
      <w:r w:rsidRPr="00E14A53">
        <w:rPr>
          <w:rFonts w:ascii="Times New Roman" w:eastAsia="Calibri" w:hAnsi="Times New Roman" w:cs="Times New Roman"/>
          <w:b/>
          <w:sz w:val="24"/>
          <w:szCs w:val="24"/>
        </w:rPr>
        <w:t xml:space="preserve"> hagyományok, szokások ápolása</w:t>
      </w:r>
    </w:p>
    <w:p w14:paraId="5D8A1F20" w14:textId="77777777" w:rsidR="00B907C7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Bevált programok további megszervezése, fejlesztése</w:t>
      </w:r>
    </w:p>
    <w:p w14:paraId="4EC90A91" w14:textId="7582C6C1" w:rsidR="00F177CE" w:rsidRDefault="00E648C1" w:rsidP="00F177CE">
      <w:pPr>
        <w:pStyle w:val="Listaszerbekezds"/>
        <w:numPr>
          <w:ilvl w:val="0"/>
          <w:numId w:val="6"/>
        </w:num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="00352BD6" w:rsidRPr="00FE480F">
        <w:rPr>
          <w:rFonts w:ascii="Times New Roman" w:eastAsia="Calibri" w:hAnsi="Times New Roman" w:cs="Times New Roman"/>
          <w:b/>
          <w:sz w:val="24"/>
          <w:szCs w:val="24"/>
        </w:rPr>
        <w:t xml:space="preserve"> vállalt feladatok teljesítésének értékelése, elemzése</w:t>
      </w:r>
    </w:p>
    <w:p w14:paraId="3617F877" w14:textId="7A396471" w:rsidR="00F177CE" w:rsidRDefault="00F177CE" w:rsidP="00F177C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A3BC21" w14:textId="628637E6" w:rsidR="00F177CE" w:rsidRDefault="00736BB7" w:rsidP="00F177CE">
      <w:pPr>
        <w:pStyle w:val="Cmsor1"/>
        <w:spacing w:before="0" w:line="276" w:lineRule="auto"/>
        <w:rPr>
          <w:rFonts w:eastAsia="Calibri"/>
        </w:rPr>
      </w:pPr>
      <w:bookmarkStart w:id="4" w:name="_Toc233205413"/>
      <w:r>
        <w:rPr>
          <w:rFonts w:eastAsia="Calibri"/>
        </w:rPr>
        <w:t>Megvalósult programjaink:</w:t>
      </w:r>
      <w:bookmarkEnd w:id="4"/>
    </w:p>
    <w:p w14:paraId="521B680B" w14:textId="0A0847D6" w:rsidR="00736BB7" w:rsidRDefault="00736BB7" w:rsidP="00736BB7"/>
    <w:p w14:paraId="7AB88B45" w14:textId="701D853C" w:rsidR="00BE4216" w:rsidRDefault="00BE4216" w:rsidP="00BE4216">
      <w:pPr>
        <w:pStyle w:val="Cmsor2"/>
      </w:pPr>
      <w:bookmarkStart w:id="5" w:name="_Toc233205414"/>
      <w:r>
        <w:t>Kézmosás világnapja</w:t>
      </w:r>
      <w:bookmarkEnd w:id="5"/>
    </w:p>
    <w:p w14:paraId="378D4CC1" w14:textId="010A9839" w:rsidR="00BE4216" w:rsidRDefault="00BE4216" w:rsidP="00BE4216"/>
    <w:p w14:paraId="0E7E749D" w14:textId="1E760674" w:rsidR="00BE4216" w:rsidRPr="00BE4216" w:rsidRDefault="00BE4216" w:rsidP="00BE4216">
      <w:pPr>
        <w:rPr>
          <w:rFonts w:ascii="Times New Roman" w:hAnsi="Times New Roman" w:cs="Times New Roman"/>
          <w:sz w:val="24"/>
          <w:szCs w:val="24"/>
        </w:rPr>
      </w:pPr>
      <w:r w:rsidRPr="00BE4216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BE4216">
        <w:rPr>
          <w:rFonts w:ascii="Times New Roman" w:hAnsi="Times New Roman" w:cs="Times New Roman"/>
          <w:sz w:val="24"/>
          <w:szCs w:val="24"/>
        </w:rPr>
        <w:t>ökoiskolai</w:t>
      </w:r>
      <w:proofErr w:type="spellEnd"/>
      <w:r w:rsidRPr="00BE4216">
        <w:rPr>
          <w:rFonts w:ascii="Times New Roman" w:hAnsi="Times New Roman" w:cs="Times New Roman"/>
          <w:sz w:val="24"/>
          <w:szCs w:val="24"/>
        </w:rPr>
        <w:t xml:space="preserve"> faliújságon megtörtént a figyelemfelhívás, valamint az iskolarádióban az </w:t>
      </w:r>
      <w:proofErr w:type="spellStart"/>
      <w:r w:rsidRPr="00BE4216">
        <w:rPr>
          <w:rFonts w:ascii="Times New Roman" w:hAnsi="Times New Roman" w:cs="Times New Roman"/>
          <w:sz w:val="24"/>
          <w:szCs w:val="24"/>
        </w:rPr>
        <w:t>öko</w:t>
      </w:r>
      <w:proofErr w:type="spellEnd"/>
      <w:r w:rsidRPr="00BE4216">
        <w:rPr>
          <w:rFonts w:ascii="Times New Roman" w:hAnsi="Times New Roman" w:cs="Times New Roman"/>
          <w:sz w:val="24"/>
          <w:szCs w:val="24"/>
        </w:rPr>
        <w:t xml:space="preserve"> hírek között rövid </w:t>
      </w:r>
      <w:r>
        <w:rPr>
          <w:rFonts w:ascii="Times New Roman" w:hAnsi="Times New Roman" w:cs="Times New Roman"/>
          <w:sz w:val="24"/>
          <w:szCs w:val="24"/>
        </w:rPr>
        <w:t>ismeretterjesztés valósult meg.</w:t>
      </w:r>
    </w:p>
    <w:p w14:paraId="6AF00875" w14:textId="77777777" w:rsidR="00BE4216" w:rsidRPr="00BE4216" w:rsidRDefault="00BE4216" w:rsidP="00BE4216"/>
    <w:p w14:paraId="14C747E8" w14:textId="0721E73E" w:rsidR="00736BB7" w:rsidRDefault="00736BB7" w:rsidP="005D4DB6">
      <w:pPr>
        <w:pStyle w:val="Cmsor2"/>
      </w:pPr>
      <w:bookmarkStart w:id="6" w:name="_Toc233205415"/>
      <w:r w:rsidRPr="00736BB7">
        <w:t>Október 4. Állatok Világnapja</w:t>
      </w:r>
      <w:bookmarkEnd w:id="6"/>
    </w:p>
    <w:p w14:paraId="2E57F73D" w14:textId="77777777" w:rsid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B0F118" w14:textId="1E700417" w:rsidR="00F22886" w:rsidRPr="00A43A8B" w:rsidRDefault="00BE4216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Ebből az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alkalomból </w:t>
      </w:r>
      <w:r w:rsidR="00836829" w:rsidRPr="00A43A8B">
        <w:rPr>
          <w:rFonts w:ascii="Times New Roman" w:hAnsi="Times New Roman" w:cs="Times New Roman"/>
          <w:sz w:val="24"/>
          <w:szCs w:val="24"/>
        </w:rPr>
        <w:t xml:space="preserve"> több</w:t>
      </w:r>
      <w:proofErr w:type="gramEnd"/>
      <w:r w:rsidR="00836829" w:rsidRPr="00A43A8B">
        <w:rPr>
          <w:rFonts w:ascii="Times New Roman" w:hAnsi="Times New Roman" w:cs="Times New Roman"/>
          <w:sz w:val="24"/>
          <w:szCs w:val="24"/>
        </w:rPr>
        <w:t xml:space="preserve"> programot hirdettünk meg.</w:t>
      </w:r>
    </w:p>
    <w:p w14:paraId="35E6D9D4" w14:textId="51336F07" w:rsidR="00836829" w:rsidRPr="00A43A8B" w:rsidRDefault="00836829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3A8B">
        <w:rPr>
          <w:rFonts w:ascii="Times New Roman" w:hAnsi="Times New Roman" w:cs="Times New Roman"/>
          <w:sz w:val="24"/>
          <w:szCs w:val="24"/>
        </w:rPr>
        <w:t>Kiss Hajnalka az állatok világnapja alkalmából ismeretterjesztő ppt anyagot állított össze, melyhez videórészlete</w:t>
      </w:r>
      <w:r w:rsidR="00BE4216">
        <w:rPr>
          <w:rFonts w:ascii="Times New Roman" w:hAnsi="Times New Roman" w:cs="Times New Roman"/>
          <w:sz w:val="24"/>
          <w:szCs w:val="24"/>
        </w:rPr>
        <w:t>ket, képeket csatolt. Ezt az ism</w:t>
      </w:r>
      <w:r w:rsidRPr="00A43A8B">
        <w:rPr>
          <w:rFonts w:ascii="Times New Roman" w:hAnsi="Times New Roman" w:cs="Times New Roman"/>
          <w:sz w:val="24"/>
          <w:szCs w:val="24"/>
        </w:rPr>
        <w:t xml:space="preserve">ertetőt az iskolai szerveren nyilvánosságra hozta segítve az osztályfőnököket és a tanítókat, hogy </w:t>
      </w:r>
      <w:r w:rsidR="00BE4216">
        <w:rPr>
          <w:rFonts w:ascii="Times New Roman" w:hAnsi="Times New Roman" w:cs="Times New Roman"/>
          <w:sz w:val="24"/>
          <w:szCs w:val="24"/>
        </w:rPr>
        <w:t>d</w:t>
      </w:r>
      <w:r w:rsidRPr="00A43A8B">
        <w:rPr>
          <w:rFonts w:ascii="Times New Roman" w:hAnsi="Times New Roman" w:cs="Times New Roman"/>
          <w:sz w:val="24"/>
          <w:szCs w:val="24"/>
        </w:rPr>
        <w:t xml:space="preserve">iákjaiknak bővíteni tudják ismereteit. </w:t>
      </w:r>
    </w:p>
    <w:p w14:paraId="58DDDE45" w14:textId="49B9E9CF" w:rsidR="00836829" w:rsidRPr="00A43A8B" w:rsidRDefault="00836829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3A8B">
        <w:rPr>
          <w:rFonts w:ascii="Times New Roman" w:hAnsi="Times New Roman" w:cs="Times New Roman"/>
          <w:sz w:val="24"/>
          <w:szCs w:val="24"/>
        </w:rPr>
        <w:t>A programhoz rajzversenyt indítottunk, melyből kiállítást rendeztünk. Az év állatairól gyönyörű, színvonalas rajzok készültek többféle technika alkalmazásával.</w:t>
      </w:r>
    </w:p>
    <w:p w14:paraId="7C4B744D" w14:textId="784CC345" w:rsidR="00836829" w:rsidRDefault="00836829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3A8B">
        <w:rPr>
          <w:rFonts w:ascii="Times New Roman" w:hAnsi="Times New Roman" w:cs="Times New Roman"/>
          <w:sz w:val="24"/>
          <w:szCs w:val="24"/>
        </w:rPr>
        <w:lastRenderedPageBreak/>
        <w:t>A tanulók jutalmat kaptak a szép rajzokért cserébe</w:t>
      </w:r>
      <w:r w:rsidR="00BE4216">
        <w:rPr>
          <w:rFonts w:ascii="Times New Roman" w:hAnsi="Times New Roman" w:cs="Times New Roman"/>
          <w:sz w:val="24"/>
          <w:szCs w:val="24"/>
        </w:rPr>
        <w:t>, valamint a folyosó galéria képeit ezekből a rajzokból állította össze Szabó Julianna rajz szakos tanár</w:t>
      </w:r>
      <w:r w:rsidRPr="00A43A8B">
        <w:rPr>
          <w:rFonts w:ascii="Times New Roman" w:hAnsi="Times New Roman" w:cs="Times New Roman"/>
          <w:sz w:val="24"/>
          <w:szCs w:val="24"/>
        </w:rPr>
        <w:t>.</w:t>
      </w:r>
    </w:p>
    <w:p w14:paraId="71E5BFB5" w14:textId="3E0F8D00" w:rsid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Megvalósulás dokumentumai: ppt bemutató, rajzok</w:t>
      </w:r>
    </w:p>
    <w:p w14:paraId="510E97E7" w14:textId="0BED6771" w:rsid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Költség: nem releváns</w:t>
      </w:r>
    </w:p>
    <w:p w14:paraId="2DA60775" w14:textId="104DCA31" w:rsid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Visszajelzés: tanárok és tanulók szóbeli visszajelzései a hasznosságról</w:t>
      </w:r>
    </w:p>
    <w:p w14:paraId="3A21E0FB" w14:textId="77777777" w:rsidR="00A43A8B" w:rsidRP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DD9AAC" w14:textId="30BD9B2D" w:rsidR="00736BB7" w:rsidRDefault="00736BB7" w:rsidP="005D4DB6">
      <w:pPr>
        <w:pStyle w:val="Cmsor2"/>
      </w:pPr>
      <w:bookmarkStart w:id="7" w:name="_Toc233205416"/>
      <w:r>
        <w:t>Madárbarát iskola program folytatása</w:t>
      </w:r>
      <w:bookmarkEnd w:id="7"/>
    </w:p>
    <w:p w14:paraId="21147799" w14:textId="77777777" w:rsid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F6D6ED" w14:textId="0828D232" w:rsidR="00836829" w:rsidRPr="00A43A8B" w:rsidRDefault="00836829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3A8B">
        <w:rPr>
          <w:rFonts w:ascii="Times New Roman" w:hAnsi="Times New Roman" w:cs="Times New Roman"/>
          <w:sz w:val="24"/>
          <w:szCs w:val="24"/>
        </w:rPr>
        <w:t xml:space="preserve">Ennek a programnak a kereteiben régi hagyományainkat folytatjuk. </w:t>
      </w:r>
    </w:p>
    <w:p w14:paraId="5FB88BF4" w14:textId="3B6637BF" w:rsidR="00836829" w:rsidRPr="00A43A8B" w:rsidRDefault="00836829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3A8B">
        <w:rPr>
          <w:rFonts w:ascii="Times New Roman" w:hAnsi="Times New Roman" w:cs="Times New Roman"/>
          <w:sz w:val="24"/>
          <w:szCs w:val="24"/>
        </w:rPr>
        <w:t>Koloszár Ágnes vállalta a lelkes madárvédő csapatával a téli madáretetést.</w:t>
      </w:r>
      <w:r w:rsidR="00BE4216">
        <w:rPr>
          <w:rFonts w:ascii="Times New Roman" w:hAnsi="Times New Roman" w:cs="Times New Roman"/>
          <w:sz w:val="24"/>
          <w:szCs w:val="24"/>
        </w:rPr>
        <w:t xml:space="preserve"> Sikerként könyvelhetjük el, hogy az alsó tagozaton is sokan csatlakoztak, és madáreleséget készítettek és helyeztek ki.</w:t>
      </w:r>
    </w:p>
    <w:p w14:paraId="0F740E29" w14:textId="1F236037" w:rsidR="00836829" w:rsidRPr="00A43A8B" w:rsidRDefault="00836829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3A8B">
        <w:rPr>
          <w:rFonts w:ascii="Times New Roman" w:hAnsi="Times New Roman" w:cs="Times New Roman"/>
          <w:sz w:val="24"/>
          <w:szCs w:val="24"/>
        </w:rPr>
        <w:t>A technika órákon elkészült madáretetőkkel bővült a készlet, amelyeket kihelyeztek az iskola udvarán.</w:t>
      </w:r>
    </w:p>
    <w:p w14:paraId="2B2EECBB" w14:textId="3BB3501B" w:rsid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3A8B">
        <w:rPr>
          <w:rFonts w:ascii="Times New Roman" w:hAnsi="Times New Roman" w:cs="Times New Roman"/>
          <w:sz w:val="24"/>
          <w:szCs w:val="24"/>
        </w:rPr>
        <w:t>A téli madárvédelem és madáretetés szabályait az első emeleten kialakított faliújságon hirdettük.</w:t>
      </w:r>
    </w:p>
    <w:p w14:paraId="6914EB9B" w14:textId="74C2C634" w:rsid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Megvalósulás dokumentumai: fényképek, etetők, faliújság</w:t>
      </w:r>
    </w:p>
    <w:p w14:paraId="6F3AA29D" w14:textId="798FD045" w:rsidR="00A43A8B" w:rsidRDefault="00BE4216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Költség: 5000 madáreleség Alapítványi</w:t>
      </w:r>
      <w:r w:rsidR="00A43A8B">
        <w:rPr>
          <w:rFonts w:ascii="Times New Roman" w:hAnsi="Times New Roman" w:cs="Times New Roman"/>
          <w:sz w:val="24"/>
          <w:szCs w:val="24"/>
        </w:rPr>
        <w:t xml:space="preserve"> támogatásból</w:t>
      </w:r>
    </w:p>
    <w:p w14:paraId="5331D3AA" w14:textId="77777777" w:rsidR="00A43A8B" w:rsidRP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E2A868" w14:textId="364E8F57" w:rsidR="000274CE" w:rsidRDefault="000274CE" w:rsidP="000274CE">
      <w:pPr>
        <w:pStyle w:val="Cmsor2"/>
      </w:pPr>
      <w:bookmarkStart w:id="8" w:name="_Toc233205417"/>
      <w:r>
        <w:t>Bolyai természettudományi csapatverseny</w:t>
      </w:r>
      <w:bookmarkEnd w:id="8"/>
    </w:p>
    <w:p w14:paraId="66A7A031" w14:textId="77777777" w:rsid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06BD80" w14:textId="5827AF0B" w:rsidR="00A43A8B" w:rsidRP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3A8B">
        <w:rPr>
          <w:rFonts w:ascii="Times New Roman" w:hAnsi="Times New Roman" w:cs="Times New Roman"/>
          <w:sz w:val="24"/>
          <w:szCs w:val="24"/>
        </w:rPr>
        <w:t>A Bolyai verseny nagy népszerűsége évek óta töretlen iskolánkban. Idén</w:t>
      </w:r>
      <w:r w:rsidR="00174374">
        <w:rPr>
          <w:rFonts w:ascii="Times New Roman" w:hAnsi="Times New Roman" w:cs="Times New Roman"/>
          <w:sz w:val="24"/>
          <w:szCs w:val="24"/>
        </w:rPr>
        <w:t xml:space="preserve"> 11</w:t>
      </w:r>
      <w:r w:rsidRPr="00A43A8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43A8B">
        <w:rPr>
          <w:rFonts w:ascii="Times New Roman" w:hAnsi="Times New Roman" w:cs="Times New Roman"/>
          <w:sz w:val="24"/>
          <w:szCs w:val="24"/>
        </w:rPr>
        <w:t>csapat</w:t>
      </w:r>
      <w:r w:rsidR="002A3081">
        <w:rPr>
          <w:rFonts w:ascii="Times New Roman" w:hAnsi="Times New Roman" w:cs="Times New Roman"/>
          <w:sz w:val="24"/>
          <w:szCs w:val="24"/>
        </w:rPr>
        <w:t xml:space="preserve"> </w:t>
      </w:r>
      <w:r w:rsidRPr="00A43A8B">
        <w:rPr>
          <w:rFonts w:ascii="Times New Roman" w:hAnsi="Times New Roman" w:cs="Times New Roman"/>
          <w:sz w:val="24"/>
          <w:szCs w:val="24"/>
        </w:rPr>
        <w:t xml:space="preserve"> </w:t>
      </w:r>
      <w:r w:rsidR="002A3081">
        <w:rPr>
          <w:rFonts w:ascii="Times New Roman" w:hAnsi="Times New Roman" w:cs="Times New Roman"/>
          <w:sz w:val="24"/>
          <w:szCs w:val="24"/>
        </w:rPr>
        <w:t>44</w:t>
      </w:r>
      <w:proofErr w:type="gramEnd"/>
      <w:r w:rsidR="002A3081">
        <w:rPr>
          <w:rFonts w:ascii="Times New Roman" w:hAnsi="Times New Roman" w:cs="Times New Roman"/>
          <w:sz w:val="24"/>
          <w:szCs w:val="24"/>
        </w:rPr>
        <w:t xml:space="preserve"> </w:t>
      </w:r>
      <w:r w:rsidRPr="00A43A8B">
        <w:rPr>
          <w:rFonts w:ascii="Times New Roman" w:hAnsi="Times New Roman" w:cs="Times New Roman"/>
          <w:sz w:val="24"/>
          <w:szCs w:val="24"/>
        </w:rPr>
        <w:t xml:space="preserve">diák vett részt a házi fordulón. </w:t>
      </w:r>
    </w:p>
    <w:p w14:paraId="4EF0EBFA" w14:textId="0B88274D" w:rsidR="00A43A8B" w:rsidRDefault="00A43A8B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3A8B">
        <w:rPr>
          <w:rFonts w:ascii="Times New Roman" w:hAnsi="Times New Roman" w:cs="Times New Roman"/>
          <w:sz w:val="24"/>
          <w:szCs w:val="24"/>
        </w:rPr>
        <w:t>A házi versenyből</w:t>
      </w:r>
      <w:r w:rsidR="00174374">
        <w:rPr>
          <w:rFonts w:ascii="Times New Roman" w:hAnsi="Times New Roman" w:cs="Times New Roman"/>
          <w:sz w:val="24"/>
          <w:szCs w:val="24"/>
        </w:rPr>
        <w:t xml:space="preserve"> 6</w:t>
      </w:r>
      <w:r w:rsidR="002A3081">
        <w:rPr>
          <w:rFonts w:ascii="Times New Roman" w:hAnsi="Times New Roman" w:cs="Times New Roman"/>
          <w:sz w:val="24"/>
          <w:szCs w:val="24"/>
        </w:rPr>
        <w:t xml:space="preserve"> csapat</w:t>
      </w:r>
      <w:r w:rsidRPr="00A43A8B">
        <w:rPr>
          <w:rFonts w:ascii="Times New Roman" w:hAnsi="Times New Roman" w:cs="Times New Roman"/>
          <w:sz w:val="24"/>
          <w:szCs w:val="24"/>
        </w:rPr>
        <w:t xml:space="preserve"> továbbjutott</w:t>
      </w:r>
      <w:r w:rsidR="00174374">
        <w:rPr>
          <w:rFonts w:ascii="Times New Roman" w:hAnsi="Times New Roman" w:cs="Times New Roman"/>
          <w:sz w:val="24"/>
          <w:szCs w:val="24"/>
        </w:rPr>
        <w:t xml:space="preserve"> az első 10-ben, 4</w:t>
      </w:r>
      <w:r w:rsidR="002A3081">
        <w:rPr>
          <w:rFonts w:ascii="Times New Roman" w:hAnsi="Times New Roman" w:cs="Times New Roman"/>
          <w:sz w:val="24"/>
          <w:szCs w:val="24"/>
        </w:rPr>
        <w:t xml:space="preserve"> csapat a</w:t>
      </w:r>
      <w:r w:rsidR="00174374">
        <w:rPr>
          <w:rFonts w:ascii="Times New Roman" w:hAnsi="Times New Roman" w:cs="Times New Roman"/>
          <w:sz w:val="24"/>
          <w:szCs w:val="24"/>
        </w:rPr>
        <w:t>z országos</w:t>
      </w:r>
      <w:r w:rsidR="002A3081">
        <w:rPr>
          <w:rFonts w:ascii="Times New Roman" w:hAnsi="Times New Roman" w:cs="Times New Roman"/>
          <w:sz w:val="24"/>
          <w:szCs w:val="24"/>
        </w:rPr>
        <w:t xml:space="preserve"> döntőbe jutott</w:t>
      </w:r>
      <w:r w:rsidRPr="00A43A8B">
        <w:rPr>
          <w:rFonts w:ascii="Times New Roman" w:hAnsi="Times New Roman" w:cs="Times New Roman"/>
          <w:sz w:val="24"/>
          <w:szCs w:val="24"/>
        </w:rPr>
        <w:t>:</w:t>
      </w:r>
    </w:p>
    <w:p w14:paraId="01585E1D" w14:textId="2CF8A9F1" w:rsidR="00174374" w:rsidRDefault="00174374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db a 4. évfolyamból, 1 db a 6. évfolyamból és 2 db a 7. évfolyamból.</w:t>
      </w:r>
    </w:p>
    <w:p w14:paraId="5A9C5EDC" w14:textId="3EB5049A" w:rsidR="00613CBD" w:rsidRPr="00A43A8B" w:rsidRDefault="00613CBD" w:rsidP="00A43A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csapatokat felkészítettük, Kiss Csilla és Kiss Hajnalka felügyelte a házi forduló lebonyolítását és adminisztrálták a válaszokat. </w:t>
      </w:r>
    </w:p>
    <w:p w14:paraId="16401D67" w14:textId="77777777" w:rsidR="00A43A8B" w:rsidRPr="00A43A8B" w:rsidRDefault="00A43A8B" w:rsidP="00A43A8B"/>
    <w:p w14:paraId="1F91E54B" w14:textId="48402F5B" w:rsidR="00E737D6" w:rsidRDefault="00E737D6" w:rsidP="00E737D6">
      <w:pPr>
        <w:pStyle w:val="Cmsor2"/>
        <w:rPr>
          <w:rFonts w:eastAsia="Calibri"/>
          <w:shd w:val="clear" w:color="auto" w:fill="FFFFFF"/>
        </w:rPr>
      </w:pPr>
      <w:bookmarkStart w:id="9" w:name="_Toc233205418"/>
      <w:proofErr w:type="spellStart"/>
      <w:r>
        <w:rPr>
          <w:rFonts w:eastAsia="Calibri"/>
          <w:shd w:val="clear" w:color="auto" w:fill="FFFFFF"/>
        </w:rPr>
        <w:t>Öko</w:t>
      </w:r>
      <w:proofErr w:type="spellEnd"/>
      <w:r>
        <w:rPr>
          <w:rFonts w:eastAsia="Calibri"/>
          <w:shd w:val="clear" w:color="auto" w:fill="FFFFFF"/>
        </w:rPr>
        <w:t xml:space="preserve"> faliújság </w:t>
      </w:r>
      <w:r w:rsidR="00174374">
        <w:rPr>
          <w:rFonts w:eastAsia="Calibri"/>
          <w:shd w:val="clear" w:color="auto" w:fill="FFFFFF"/>
        </w:rPr>
        <w:t>gondozása</w:t>
      </w:r>
      <w:bookmarkEnd w:id="9"/>
    </w:p>
    <w:p w14:paraId="0E93E0A9" w14:textId="3E1E323B" w:rsidR="009A3405" w:rsidRDefault="009A3405" w:rsidP="00736BB7">
      <w:pP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</w:pPr>
    </w:p>
    <w:p w14:paraId="2779D6C7" w14:textId="05EF9525" w:rsidR="00E737D6" w:rsidRDefault="00174374" w:rsidP="00736BB7">
      <w:pP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>A</w:t>
      </w:r>
      <w:r w:rsidR="00E737D6"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 xml:space="preserve">z </w:t>
      </w:r>
      <w:proofErr w:type="spellStart"/>
      <w:r w:rsidR="00E737D6"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>Öko</w:t>
      </w:r>
      <w: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>iskolai</w:t>
      </w:r>
      <w:proofErr w:type="spellEnd"/>
      <w: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 xml:space="preserve"> faliújság kialakítására tavaly került sor</w:t>
      </w:r>
      <w:r w:rsidR="00E737D6"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 xml:space="preserve"> ezzel is szélesebb körben tudtuk kommunikálni programjainkat, fel tudtuk hívni a figyelmet a környezettudatos szemléletre és az egészségtudatosságra. </w:t>
      </w:r>
    </w:p>
    <w:p w14:paraId="71509520" w14:textId="505176B4" w:rsidR="00E737D6" w:rsidRDefault="00E737D6" w:rsidP="00736BB7">
      <w:pP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 xml:space="preserve">A faliújságot havonta frissítettük az aktuális tartalmakkal. </w:t>
      </w:r>
    </w:p>
    <w:p w14:paraId="6043BD11" w14:textId="12993DEC" w:rsidR="00E737D6" w:rsidRDefault="00E737D6" w:rsidP="00736BB7">
      <w:pP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 xml:space="preserve">Visszajelzések alapján </w:t>
      </w:r>
      <w:r w:rsidR="00DA699C">
        <w:rPr>
          <w:rFonts w:ascii="Times New Roman" w:eastAsia="Calibri" w:hAnsi="Times New Roman" w:cs="Times New Roman"/>
          <w:color w:val="080809"/>
          <w:sz w:val="24"/>
          <w:szCs w:val="24"/>
          <w:shd w:val="clear" w:color="auto" w:fill="FFFFFF"/>
        </w:rPr>
        <w:t>érdeklődve nézegették a gyerekek a programajánlókat, és hirdetményeket.</w:t>
      </w:r>
    </w:p>
    <w:p w14:paraId="1BE93D82" w14:textId="469937FC" w:rsidR="00DA699C" w:rsidRDefault="00DA699C" w:rsidP="00DA699C">
      <w:pPr>
        <w:pStyle w:val="Cmsor2"/>
        <w:rPr>
          <w:rFonts w:eastAsia="Calibri"/>
          <w:shd w:val="clear" w:color="auto" w:fill="FFFFFF"/>
        </w:rPr>
      </w:pPr>
      <w:bookmarkStart w:id="10" w:name="_Toc233205419"/>
      <w:proofErr w:type="spellStart"/>
      <w:r>
        <w:rPr>
          <w:rFonts w:eastAsia="Calibri"/>
          <w:shd w:val="clear" w:color="auto" w:fill="FFFFFF"/>
        </w:rPr>
        <w:t>Öko</w:t>
      </w:r>
      <w:proofErr w:type="spellEnd"/>
      <w:r>
        <w:rPr>
          <w:rFonts w:eastAsia="Calibri"/>
          <w:shd w:val="clear" w:color="auto" w:fill="FFFFFF"/>
        </w:rPr>
        <w:t xml:space="preserve"> hírek az iskolarádióban</w:t>
      </w:r>
      <w:bookmarkEnd w:id="10"/>
    </w:p>
    <w:p w14:paraId="1116CD7F" w14:textId="77777777" w:rsidR="00174374" w:rsidRDefault="00174374" w:rsidP="00DA699C">
      <w:pPr>
        <w:rPr>
          <w:rFonts w:ascii="Times New Roman" w:hAnsi="Times New Roman" w:cs="Times New Roman"/>
          <w:sz w:val="24"/>
          <w:szCs w:val="24"/>
        </w:rPr>
      </w:pPr>
    </w:p>
    <w:p w14:paraId="7D3093F7" w14:textId="68AC1B44" w:rsidR="00DA699C" w:rsidRDefault="00174374" w:rsidP="00DA69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="00DA699C" w:rsidRPr="00DA699C">
        <w:rPr>
          <w:rFonts w:ascii="Times New Roman" w:hAnsi="Times New Roman" w:cs="Times New Roman"/>
          <w:sz w:val="24"/>
          <w:szCs w:val="24"/>
        </w:rPr>
        <w:t>ök</w:t>
      </w:r>
      <w:r>
        <w:rPr>
          <w:rFonts w:ascii="Times New Roman" w:hAnsi="Times New Roman" w:cs="Times New Roman"/>
          <w:sz w:val="24"/>
          <w:szCs w:val="24"/>
        </w:rPr>
        <w:t>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híreket az iskolarádióban alkalmi</w:t>
      </w:r>
      <w:r w:rsidR="00DA699C" w:rsidRPr="00DA699C">
        <w:rPr>
          <w:rFonts w:ascii="Times New Roman" w:hAnsi="Times New Roman" w:cs="Times New Roman"/>
          <w:sz w:val="24"/>
          <w:szCs w:val="24"/>
        </w:rPr>
        <w:t xml:space="preserve"> szinten olvastuk be. Ezek a pár perces adások alkalmat adtak arra, hogy az aktuális környezetvédelmi jeles napokról megemlékezzünk (</w:t>
      </w:r>
      <w:r>
        <w:rPr>
          <w:rFonts w:ascii="Times New Roman" w:hAnsi="Times New Roman" w:cs="Times New Roman"/>
          <w:sz w:val="24"/>
          <w:szCs w:val="24"/>
        </w:rPr>
        <w:t xml:space="preserve">Kézmosás világnapja, Hulladékcsökkentési hét, millió lépés program, versenyek meghirdetése) programokat </w:t>
      </w:r>
      <w:proofErr w:type="gramStart"/>
      <w:r>
        <w:rPr>
          <w:rFonts w:ascii="Times New Roman" w:hAnsi="Times New Roman" w:cs="Times New Roman"/>
          <w:sz w:val="24"/>
          <w:szCs w:val="24"/>
        </w:rPr>
        <w:t>ajánl</w:t>
      </w:r>
      <w:r w:rsidR="00DA699C" w:rsidRPr="00DA699C">
        <w:rPr>
          <w:rFonts w:ascii="Times New Roman" w:hAnsi="Times New Roman" w:cs="Times New Roman"/>
          <w:sz w:val="24"/>
          <w:szCs w:val="24"/>
        </w:rPr>
        <w:t>unk</w:t>
      </w:r>
      <w:proofErr w:type="gramEnd"/>
      <w:r w:rsidR="00DA699C" w:rsidRPr="00DA699C">
        <w:rPr>
          <w:rFonts w:ascii="Times New Roman" w:hAnsi="Times New Roman" w:cs="Times New Roman"/>
          <w:sz w:val="24"/>
          <w:szCs w:val="24"/>
        </w:rPr>
        <w:t xml:space="preserve"> valamint er</w:t>
      </w:r>
      <w:r>
        <w:rPr>
          <w:rFonts w:ascii="Times New Roman" w:hAnsi="Times New Roman" w:cs="Times New Roman"/>
          <w:sz w:val="24"/>
          <w:szCs w:val="24"/>
        </w:rPr>
        <w:t>edményeinket kihirdethessük.</w:t>
      </w:r>
      <w:r w:rsidR="00DA699C" w:rsidRPr="00DA69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1ED865" w14:textId="72A85A2E" w:rsidR="00DA699C" w:rsidRDefault="00DA699C" w:rsidP="00DA699C">
      <w:pPr>
        <w:rPr>
          <w:rFonts w:ascii="Times New Roman" w:hAnsi="Times New Roman" w:cs="Times New Roman"/>
          <w:sz w:val="24"/>
          <w:szCs w:val="24"/>
        </w:rPr>
      </w:pPr>
    </w:p>
    <w:p w14:paraId="3A2697F4" w14:textId="497B8134" w:rsidR="00B90E43" w:rsidRDefault="00174374" w:rsidP="00174374">
      <w:pPr>
        <w:pStyle w:val="Cmsor2"/>
      </w:pPr>
      <w:bookmarkStart w:id="11" w:name="_Toc233205420"/>
      <w:r>
        <w:t>Környezettudatossági idegen nyelvű plakátverseny</w:t>
      </w:r>
      <w:bookmarkEnd w:id="11"/>
    </w:p>
    <w:p w14:paraId="22189391" w14:textId="764447D8" w:rsidR="00174374" w:rsidRDefault="00174374" w:rsidP="00174374"/>
    <w:p w14:paraId="651F1A56" w14:textId="10B64B91" w:rsidR="00174374" w:rsidRPr="00174374" w:rsidRDefault="00174374" w:rsidP="00174374">
      <w:r w:rsidRPr="007B4A4E">
        <w:rPr>
          <w:rFonts w:ascii="Times New Roman" w:hAnsi="Times New Roman" w:cs="Times New Roman"/>
          <w:sz w:val="24"/>
          <w:szCs w:val="24"/>
        </w:rPr>
        <w:t xml:space="preserve">Az angol, német és olasz szakos kollégák hirdették meg ezt a projektet, </w:t>
      </w:r>
      <w:r w:rsidR="007B4A4E" w:rsidRPr="007B4A4E">
        <w:rPr>
          <w:rFonts w:ascii="Times New Roman" w:hAnsi="Times New Roman" w:cs="Times New Roman"/>
          <w:sz w:val="24"/>
          <w:szCs w:val="24"/>
        </w:rPr>
        <w:t>a tanítási órák keretében</w:t>
      </w:r>
      <w:r w:rsidR="007B4A4E">
        <w:rPr>
          <w:rFonts w:ascii="Times New Roman" w:hAnsi="Times New Roman" w:cs="Times New Roman"/>
          <w:sz w:val="24"/>
          <w:szCs w:val="24"/>
        </w:rPr>
        <w:t xml:space="preserve"> csoportosan dolgoztak,</w:t>
      </w:r>
      <w:r w:rsidR="007B4A4E" w:rsidRPr="007B4A4E">
        <w:rPr>
          <w:rFonts w:ascii="Times New Roman" w:hAnsi="Times New Roman" w:cs="Times New Roman"/>
          <w:sz w:val="24"/>
          <w:szCs w:val="24"/>
        </w:rPr>
        <w:t xml:space="preserve"> a szakkifejezéseket is tanulva plakátokat készítettek a gyerekek, melyeket kiállítottuk az 1. emeleten.</w:t>
      </w:r>
    </w:p>
    <w:p w14:paraId="5E1FEDB7" w14:textId="33F8D280" w:rsidR="00B90E43" w:rsidRDefault="00174374" w:rsidP="00B90E43">
      <w:pPr>
        <w:pStyle w:val="Cmsor2"/>
      </w:pPr>
      <w:bookmarkStart w:id="12" w:name="_Toc233205421"/>
      <w:r>
        <w:t xml:space="preserve">Iskolai </w:t>
      </w:r>
      <w:proofErr w:type="gramStart"/>
      <w:r>
        <w:t>magas</w:t>
      </w:r>
      <w:r w:rsidR="00B90E43">
        <w:t>ágyások  és</w:t>
      </w:r>
      <w:proofErr w:type="gramEnd"/>
      <w:r w:rsidR="00B90E43">
        <w:t xml:space="preserve"> kert gondozása</w:t>
      </w:r>
      <w:bookmarkEnd w:id="12"/>
    </w:p>
    <w:p w14:paraId="0436CD6F" w14:textId="719A979A" w:rsidR="00B90E43" w:rsidRDefault="00B90E43" w:rsidP="00B90E43"/>
    <w:p w14:paraId="52B6DED0" w14:textId="6BB8B8F8" w:rsidR="00B90E43" w:rsidRDefault="00B90E43" w:rsidP="00B90E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Bár az előző években elültetett hagymás és évelő növények gyönyörűen díszelegtek az udvaron és a magas ágyásokban nagyon nehéz a tanulókat motiválni a környezetük szépségének alakítása érdekében. Nehezen jutnak el a tettekig, a személyes példamutatás ösztönözte őket, de a kert gon</w:t>
      </w:r>
      <w:r w:rsidR="00AC36F4">
        <w:rPr>
          <w:rFonts w:ascii="Times New Roman" w:hAnsi="Times New Roman" w:cs="Times New Roman"/>
          <w:sz w:val="24"/>
          <w:szCs w:val="24"/>
        </w:rPr>
        <w:t>dozásába általában egy</w:t>
      </w:r>
      <w:r>
        <w:rPr>
          <w:rFonts w:ascii="Times New Roman" w:hAnsi="Times New Roman" w:cs="Times New Roman"/>
          <w:sz w:val="24"/>
          <w:szCs w:val="24"/>
        </w:rPr>
        <w:t>–egy gyerek csak alkalmanként kapcsolódott be. Rendszeresen kellett a tanulókat figyelmeztetni az udvaron szétszórt szemét feltakarítására is.</w:t>
      </w:r>
      <w:r w:rsidR="00AC36F4">
        <w:rPr>
          <w:rFonts w:ascii="Times New Roman" w:hAnsi="Times New Roman" w:cs="Times New Roman"/>
          <w:sz w:val="24"/>
          <w:szCs w:val="24"/>
        </w:rPr>
        <w:t xml:space="preserve"> Az önfeledt játék árát sajnos néha egy növény fizette meg.</w:t>
      </w:r>
    </w:p>
    <w:p w14:paraId="289CE9F2" w14:textId="1ABC0148" w:rsidR="007B4A4E" w:rsidRDefault="007B4A4E" w:rsidP="00B90E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ősz folyamán a hátsó kerítés előtti területet takarítottuk ki, és gondozottabbá tettük az oda ültetett cserjéket, valamint tavaszi hagymás növényeket ültettünk (tulipánok, nárciszok).</w:t>
      </w:r>
    </w:p>
    <w:p w14:paraId="3989D47D" w14:textId="464D18B9" w:rsidR="007B4A4E" w:rsidRDefault="007B4A4E" w:rsidP="00B90E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magas ágyásokba további krizantémokat ültettünk ősszel. </w:t>
      </w:r>
    </w:p>
    <w:p w14:paraId="16BA4EF3" w14:textId="639AFA5B" w:rsidR="007A0651" w:rsidRDefault="007A0651" w:rsidP="00B90E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Tavasszal a „Zöldítsük együtt a magyar köznevelést!” </w:t>
      </w:r>
      <w:proofErr w:type="gramStart"/>
      <w:r>
        <w:rPr>
          <w:rFonts w:ascii="Times New Roman" w:hAnsi="Times New Roman" w:cs="Times New Roman"/>
          <w:sz w:val="24"/>
          <w:szCs w:val="24"/>
        </w:rPr>
        <w:t>című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pályázaton nyert iskolánk százezer forintot. Ebből az összegből beültettük az udvaron lévő magaságyásokat, és a felső kertet is gazdagítottuk évelőkkel, hagymás növényekkel.</w:t>
      </w:r>
    </w:p>
    <w:p w14:paraId="3CDBE423" w14:textId="19B99DF1" w:rsidR="00B250AF" w:rsidRDefault="00B250AF" w:rsidP="00ED3F91">
      <w:pPr>
        <w:pStyle w:val="Cmsor2"/>
      </w:pPr>
      <w:bookmarkStart w:id="13" w:name="_Toc233205422"/>
      <w:r w:rsidRPr="00267244">
        <w:t>Millió</w:t>
      </w:r>
      <w:r>
        <w:t xml:space="preserve"> lépés az iskoládért program</w:t>
      </w:r>
      <w:bookmarkEnd w:id="13"/>
    </w:p>
    <w:p w14:paraId="00ECF2E8" w14:textId="77777777" w:rsidR="00B250AF" w:rsidRPr="00B250AF" w:rsidRDefault="00B250AF" w:rsidP="00B250AF"/>
    <w:p w14:paraId="16823A77" w14:textId="2D065855" w:rsidR="00267244" w:rsidRPr="00F949B1" w:rsidRDefault="00267244" w:rsidP="00B250AF">
      <w:pPr>
        <w:rPr>
          <w:rFonts w:ascii="Times New Roman" w:hAnsi="Times New Roman" w:cs="Times New Roman"/>
          <w:sz w:val="24"/>
          <w:szCs w:val="24"/>
        </w:rPr>
      </w:pPr>
      <w:r w:rsidRPr="00F949B1">
        <w:rPr>
          <w:rFonts w:ascii="Times New Roman" w:hAnsi="Times New Roman" w:cs="Times New Roman"/>
          <w:sz w:val="24"/>
          <w:szCs w:val="24"/>
        </w:rPr>
        <w:t>A millió lépés programban a Magyar Szervátültetettek Szövetsége betegszervezet ingyenes Millió lépés applikációjának letöltésével lehet részt venni.</w:t>
      </w:r>
    </w:p>
    <w:p w14:paraId="67778726" w14:textId="5B0BB42D" w:rsidR="00267244" w:rsidRPr="00F949B1" w:rsidRDefault="00267244" w:rsidP="00B250AF">
      <w:pPr>
        <w:rPr>
          <w:rFonts w:ascii="Times New Roman" w:hAnsi="Times New Roman" w:cs="Times New Roman"/>
          <w:sz w:val="24"/>
          <w:szCs w:val="24"/>
        </w:rPr>
      </w:pPr>
      <w:r w:rsidRPr="00F949B1">
        <w:rPr>
          <w:rFonts w:ascii="Times New Roman" w:hAnsi="Times New Roman" w:cs="Times New Roman"/>
          <w:sz w:val="24"/>
          <w:szCs w:val="24"/>
        </w:rPr>
        <w:t xml:space="preserve">Az applikáció egységesen, lépésszámokban kifejezve mutatja meg a napi fizikai aktivitást. Több mint 60 féle mozgás időtartamát beírva az </w:t>
      </w:r>
      <w:proofErr w:type="spellStart"/>
      <w:r w:rsidRPr="00F949B1">
        <w:rPr>
          <w:rFonts w:ascii="Times New Roman" w:hAnsi="Times New Roman" w:cs="Times New Roman"/>
          <w:sz w:val="24"/>
          <w:szCs w:val="24"/>
        </w:rPr>
        <w:t>app</w:t>
      </w:r>
      <w:proofErr w:type="spellEnd"/>
      <w:r w:rsidRPr="00F949B1">
        <w:rPr>
          <w:rFonts w:ascii="Times New Roman" w:hAnsi="Times New Roman" w:cs="Times New Roman"/>
          <w:sz w:val="24"/>
          <w:szCs w:val="24"/>
        </w:rPr>
        <w:t xml:space="preserve"> ezeket lépésszámmá alakítja egy nemzetközileg elfogadott átszámítás segítségével.</w:t>
      </w:r>
    </w:p>
    <w:p w14:paraId="6B0C0E18" w14:textId="76C7FEA0" w:rsidR="00267244" w:rsidRPr="00F949B1" w:rsidRDefault="00267244" w:rsidP="00B250AF">
      <w:pPr>
        <w:rPr>
          <w:rFonts w:ascii="Times New Roman" w:hAnsi="Times New Roman" w:cs="Times New Roman"/>
          <w:sz w:val="24"/>
          <w:szCs w:val="24"/>
        </w:rPr>
      </w:pPr>
      <w:r w:rsidRPr="00F949B1">
        <w:rPr>
          <w:rFonts w:ascii="Times New Roman" w:hAnsi="Times New Roman" w:cs="Times New Roman"/>
          <w:sz w:val="24"/>
          <w:szCs w:val="24"/>
        </w:rPr>
        <w:t>Lehet csatlakozni bármelyik iskolához, vagy osztályhoz.</w:t>
      </w:r>
    </w:p>
    <w:p w14:paraId="71803C5A" w14:textId="45006976" w:rsidR="00267244" w:rsidRPr="00F949B1" w:rsidRDefault="00267244" w:rsidP="00B250AF">
      <w:pPr>
        <w:rPr>
          <w:rFonts w:ascii="Times New Roman" w:hAnsi="Times New Roman" w:cs="Times New Roman"/>
          <w:sz w:val="24"/>
          <w:szCs w:val="24"/>
        </w:rPr>
      </w:pPr>
      <w:r w:rsidRPr="00F949B1">
        <w:rPr>
          <w:rFonts w:ascii="Times New Roman" w:hAnsi="Times New Roman" w:cs="Times New Roman"/>
          <w:sz w:val="24"/>
          <w:szCs w:val="24"/>
        </w:rPr>
        <w:t xml:space="preserve">A feladat volt </w:t>
      </w:r>
      <w:proofErr w:type="spellStart"/>
      <w:r w:rsidRPr="00F949B1">
        <w:rPr>
          <w:rFonts w:ascii="Times New Roman" w:hAnsi="Times New Roman" w:cs="Times New Roman"/>
          <w:sz w:val="24"/>
          <w:szCs w:val="24"/>
        </w:rPr>
        <w:t>minnél</w:t>
      </w:r>
      <w:proofErr w:type="spellEnd"/>
      <w:r w:rsidRPr="00F949B1">
        <w:rPr>
          <w:rFonts w:ascii="Times New Roman" w:hAnsi="Times New Roman" w:cs="Times New Roman"/>
          <w:sz w:val="24"/>
          <w:szCs w:val="24"/>
        </w:rPr>
        <w:t xml:space="preserve"> több lépés gyűjtése az iskoláért</w:t>
      </w:r>
      <w:r w:rsidR="00F949B1" w:rsidRPr="00F949B1">
        <w:rPr>
          <w:rFonts w:ascii="Times New Roman" w:hAnsi="Times New Roman" w:cs="Times New Roman"/>
          <w:sz w:val="24"/>
          <w:szCs w:val="24"/>
        </w:rPr>
        <w:t>.</w:t>
      </w:r>
    </w:p>
    <w:p w14:paraId="3BDABDBE" w14:textId="59BA3C9F" w:rsidR="00F949B1" w:rsidRDefault="00676F21" w:rsidP="00B250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Iskolánk most a tavaszi 250.000 Ft után 1.0000</w:t>
      </w:r>
      <w:r w:rsidR="00F949B1" w:rsidRPr="00F949B1">
        <w:rPr>
          <w:rFonts w:ascii="Times New Roman" w:hAnsi="Times New Roman" w:cs="Times New Roman"/>
          <w:sz w:val="24"/>
          <w:szCs w:val="24"/>
        </w:rPr>
        <w:t>.000 Ft-ot nyert, mely összeget sp</w:t>
      </w:r>
      <w:r w:rsidR="007A0651">
        <w:rPr>
          <w:rFonts w:ascii="Times New Roman" w:hAnsi="Times New Roman" w:cs="Times New Roman"/>
          <w:sz w:val="24"/>
          <w:szCs w:val="24"/>
        </w:rPr>
        <w:t>ortszerek vásárlására fordíthatott.</w:t>
      </w:r>
    </w:p>
    <w:p w14:paraId="7B6E7413" w14:textId="6AE5F530" w:rsidR="00ED3F91" w:rsidRDefault="00ED3F91" w:rsidP="00ED3F91">
      <w:pPr>
        <w:pStyle w:val="Cmsor2"/>
      </w:pPr>
      <w:bookmarkStart w:id="14" w:name="_Toc233205423"/>
      <w:r>
        <w:t>Újrahasznosítás megjelenése az iskola szintjén</w:t>
      </w:r>
      <w:bookmarkEnd w:id="14"/>
    </w:p>
    <w:p w14:paraId="2A343B82" w14:textId="77777777" w:rsidR="00ED3F91" w:rsidRDefault="00ED3F91" w:rsidP="00ED3F91">
      <w:pPr>
        <w:rPr>
          <w:sz w:val="24"/>
          <w:szCs w:val="24"/>
        </w:rPr>
      </w:pPr>
    </w:p>
    <w:p w14:paraId="12FC1C17" w14:textId="12DFAE73" w:rsidR="00ED3F91" w:rsidRPr="00ED3F91" w:rsidRDefault="00ED3F91" w:rsidP="00ED3F91">
      <w:pPr>
        <w:rPr>
          <w:rFonts w:ascii="Times New Roman" w:hAnsi="Times New Roman" w:cs="Times New Roman"/>
          <w:sz w:val="24"/>
          <w:szCs w:val="24"/>
        </w:rPr>
      </w:pPr>
      <w:r w:rsidRPr="00ED3F91">
        <w:rPr>
          <w:rFonts w:ascii="Times New Roman" w:hAnsi="Times New Roman" w:cs="Times New Roman"/>
          <w:sz w:val="24"/>
          <w:szCs w:val="24"/>
        </w:rPr>
        <w:t>Az újrahasznosítás népszerűsítését több alkalommal is bevezettük.</w:t>
      </w:r>
    </w:p>
    <w:p w14:paraId="2ABF233C" w14:textId="5DCA054E" w:rsidR="00ED3F91" w:rsidRPr="00ED3F91" w:rsidRDefault="00ED3F91" w:rsidP="00ED3F91">
      <w:pPr>
        <w:rPr>
          <w:rFonts w:ascii="Times New Roman" w:hAnsi="Times New Roman" w:cs="Times New Roman"/>
          <w:sz w:val="24"/>
          <w:szCs w:val="24"/>
        </w:rPr>
      </w:pPr>
      <w:r w:rsidRPr="00ED3F91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ED3F91">
        <w:rPr>
          <w:rFonts w:ascii="Times New Roman" w:hAnsi="Times New Roman" w:cs="Times New Roman"/>
          <w:sz w:val="24"/>
          <w:szCs w:val="24"/>
        </w:rPr>
        <w:t>Halloween</w:t>
      </w:r>
      <w:proofErr w:type="spellEnd"/>
      <w:r w:rsidRPr="00ED3F91">
        <w:rPr>
          <w:rFonts w:ascii="Times New Roman" w:hAnsi="Times New Roman" w:cs="Times New Roman"/>
          <w:sz w:val="24"/>
          <w:szCs w:val="24"/>
        </w:rPr>
        <w:t xml:space="preserve"> programon olyan kézműves darabokat készíthettek a gyerekek, amelyek újrahasznosított anyagokból készültek. </w:t>
      </w:r>
      <w:proofErr w:type="gramStart"/>
      <w:r w:rsidRPr="00ED3F91">
        <w:rPr>
          <w:rFonts w:ascii="Times New Roman" w:hAnsi="Times New Roman" w:cs="Times New Roman"/>
          <w:sz w:val="24"/>
          <w:szCs w:val="24"/>
        </w:rPr>
        <w:t>( szörnyek</w:t>
      </w:r>
      <w:proofErr w:type="gramEnd"/>
      <w:r w:rsidRPr="00ED3F91">
        <w:rPr>
          <w:rFonts w:ascii="Times New Roman" w:hAnsi="Times New Roman" w:cs="Times New Roman"/>
          <w:sz w:val="24"/>
          <w:szCs w:val="24"/>
        </w:rPr>
        <w:t>, pókok készítése)</w:t>
      </w:r>
    </w:p>
    <w:p w14:paraId="2A3A5D80" w14:textId="17D22AEB" w:rsidR="00ED3F91" w:rsidRPr="00ED3F91" w:rsidRDefault="00ED3F91" w:rsidP="00ED3F91">
      <w:pPr>
        <w:rPr>
          <w:rFonts w:ascii="Times New Roman" w:hAnsi="Times New Roman" w:cs="Times New Roman"/>
          <w:sz w:val="24"/>
          <w:szCs w:val="24"/>
        </w:rPr>
      </w:pPr>
      <w:r w:rsidRPr="00ED3F91">
        <w:rPr>
          <w:rFonts w:ascii="Times New Roman" w:hAnsi="Times New Roman" w:cs="Times New Roman"/>
          <w:sz w:val="24"/>
          <w:szCs w:val="24"/>
        </w:rPr>
        <w:lastRenderedPageBreak/>
        <w:t xml:space="preserve">A technika órán madáretetők készültek újrahasznosított anyagokból: </w:t>
      </w:r>
      <w:proofErr w:type="spellStart"/>
      <w:r w:rsidRPr="00ED3F91">
        <w:rPr>
          <w:rFonts w:ascii="Times New Roman" w:hAnsi="Times New Roman" w:cs="Times New Roman"/>
          <w:sz w:val="24"/>
          <w:szCs w:val="24"/>
        </w:rPr>
        <w:t>Pl</w:t>
      </w:r>
      <w:proofErr w:type="spellEnd"/>
      <w:r w:rsidRPr="00ED3F91">
        <w:rPr>
          <w:rFonts w:ascii="Times New Roman" w:hAnsi="Times New Roman" w:cs="Times New Roman"/>
          <w:sz w:val="24"/>
          <w:szCs w:val="24"/>
        </w:rPr>
        <w:t>: narancshéjból valamint madáreleséget készítettek használt gyertyákból és magvakból.</w:t>
      </w:r>
    </w:p>
    <w:p w14:paraId="3F04D86E" w14:textId="7FAFF65A" w:rsidR="00D87E97" w:rsidRDefault="00D87E97" w:rsidP="00C32BDB">
      <w:pPr>
        <w:pStyle w:val="Cmsor2"/>
      </w:pPr>
      <w:bookmarkStart w:id="15" w:name="_Toc233205424"/>
      <w:r>
        <w:t>Felelős Iskola Program:</w:t>
      </w:r>
      <w:bookmarkEnd w:id="15"/>
    </w:p>
    <w:p w14:paraId="0D67B848" w14:textId="77777777" w:rsidR="00C32BDB" w:rsidRDefault="00C32BDB" w:rsidP="00C32BDB">
      <w:pPr>
        <w:rPr>
          <w:rFonts w:ascii="Times New Roman" w:hAnsi="Times New Roman" w:cs="Times New Roman"/>
          <w:sz w:val="24"/>
          <w:szCs w:val="24"/>
          <w:lang w:eastAsia="hu-HU"/>
        </w:rPr>
      </w:pPr>
    </w:p>
    <w:p w14:paraId="6CF5F0BC" w14:textId="61B59025" w:rsidR="00D87E97" w:rsidRPr="00C32BDB" w:rsidRDefault="00D87E97" w:rsidP="00C32BDB">
      <w:pPr>
        <w:rPr>
          <w:rFonts w:ascii="Times New Roman" w:hAnsi="Times New Roman" w:cs="Times New Roman"/>
          <w:color w:val="222222"/>
          <w:sz w:val="24"/>
          <w:szCs w:val="24"/>
          <w:lang w:eastAsia="hu-HU"/>
        </w:rPr>
      </w:pPr>
      <w:r w:rsidRPr="00C32BDB">
        <w:rPr>
          <w:rFonts w:ascii="Times New Roman" w:hAnsi="Times New Roman" w:cs="Times New Roman"/>
          <w:sz w:val="24"/>
          <w:szCs w:val="24"/>
          <w:lang w:eastAsia="hu-HU"/>
        </w:rPr>
        <w:t>A programokról röviden:</w:t>
      </w:r>
    </w:p>
    <w:p w14:paraId="45F346B4" w14:textId="6FE68586" w:rsidR="00D87E97" w:rsidRPr="00D87E97" w:rsidRDefault="00D87E97" w:rsidP="00676F21">
      <w:pPr>
        <w:shd w:val="clear" w:color="auto" w:fill="FFFFFF"/>
        <w:spacing w:line="235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A programsorozat elsődleges célja az </w:t>
      </w:r>
      <w:r w:rsidRPr="00D87E9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akadályoztatott, fogyatékkal élő emberek</w:t>
      </w: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élethelyzet</w:t>
      </w:r>
      <w:r w:rsidR="00676F2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ének, értékeinek megismerése, a</w:t>
      </w: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r w:rsidRPr="00D87E9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kerékpáros közlekedésbiztonság</w:t>
      </w: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r w:rsidR="00676F2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fejlesztése, a</w:t>
      </w: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r w:rsidRPr="00D87E9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Környezetvédelmi-fenntarthatósági</w:t>
      </w: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 </w:t>
      </w:r>
      <w:r w:rsidR="00676F2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szemlélet terjesztése, </w:t>
      </w:r>
      <w:proofErr w:type="spellStart"/>
      <w:r w:rsidR="00676F2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smart</w:t>
      </w:r>
      <w:proofErr w:type="spellEnd"/>
      <w:r w:rsidR="00676F2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city programmal </w:t>
      </w: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 korszerű városfejlesztés, a technológia és az ember kapcsolatára</w:t>
      </w:r>
      <w:r w:rsidR="00676F2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való ismeretterjesztés</w:t>
      </w:r>
      <w:r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.</w:t>
      </w:r>
    </w:p>
    <w:p w14:paraId="3FC0EB67" w14:textId="55EB5945" w:rsidR="00D87E97" w:rsidRDefault="00676F21" w:rsidP="00676F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A </w:t>
      </w:r>
      <w:r w:rsidR="00D87E97" w:rsidRPr="00D87E9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más nemzetségből való</w:t>
      </w:r>
      <w:r w:rsidR="00D87E97" w:rsidRPr="00D87E9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emberek elfogadását. </w:t>
      </w:r>
    </w:p>
    <w:p w14:paraId="2819D84C" w14:textId="046FAA57" w:rsidR="00D87E97" w:rsidRDefault="00D87E97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4AE67EC9" w14:textId="33CCB21E" w:rsidR="00D87E97" w:rsidRDefault="00D87E97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A program megvalósítása az előzetes egyeztetéseket követően hétfőnként 1. órákban az osztályfőnöki órák keretében valósul meg. </w:t>
      </w:r>
    </w:p>
    <w:p w14:paraId="4ED9FEEA" w14:textId="6BDB3BC1" w:rsidR="00D87E97" w:rsidRDefault="00D87E97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</w:t>
      </w:r>
      <w:r w:rsidR="003B510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programra az előadók 9 héten jöttek, 2025. szeptember 22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-től </w:t>
      </w:r>
      <w:r w:rsidR="003B510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2025. december 8</w:t>
      </w:r>
      <w:r w:rsidR="00C21CB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-ig.</w:t>
      </w:r>
    </w:p>
    <w:p w14:paraId="519EA566" w14:textId="532A9616" w:rsidR="00490DA1" w:rsidRDefault="00490DA1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 megvalósítás során ös</w:t>
      </w:r>
      <w:r w:rsidR="003B510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szesen 15</w:t>
      </w:r>
      <w:r w:rsidR="00C123B4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alkalommal foglalkozt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ak a gyerekekkel.</w:t>
      </w:r>
    </w:p>
    <w:p w14:paraId="4D7A632F" w14:textId="0A5EB874" w:rsidR="00C21CB5" w:rsidRDefault="003B5101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Alkalmanként 1-4</w:t>
      </w:r>
      <w:r w:rsidR="00C21CB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db osz</w:t>
      </w:r>
      <w:r w:rsidR="00C123B4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tályt látogatnak meg a programba</w:t>
      </w:r>
      <w:r w:rsidR="00C21CB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n résztvevő előadók.</w:t>
      </w:r>
    </w:p>
    <w:p w14:paraId="51FBEE12" w14:textId="037FD4FE" w:rsidR="00C21CB5" w:rsidRDefault="003B5101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A programsorozatba bevontuk a felső tagozaton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7 </w:t>
      </w:r>
      <w:r w:rsidR="00C21CB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osztályt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.</w:t>
      </w:r>
    </w:p>
    <w:p w14:paraId="0B6D57D1" w14:textId="77777777" w:rsidR="00C21CB5" w:rsidRDefault="00C21CB5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281B5FEB" w14:textId="48F573EE" w:rsidR="00C21CB5" w:rsidRDefault="00C21CB5" w:rsidP="00D87E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Megvalósuló foglalkozások:</w:t>
      </w:r>
    </w:p>
    <w:p w14:paraId="2C62A589" w14:textId="67CD0F71" w:rsidR="00C21CB5" w:rsidRDefault="003B5101" w:rsidP="00C21CB5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Vadon a városban</w:t>
      </w:r>
    </w:p>
    <w:p w14:paraId="15B02853" w14:textId="51B438C7" w:rsidR="00C21CB5" w:rsidRPr="00C21CB5" w:rsidRDefault="003B5101" w:rsidP="00C21CB5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Kutya kommunikáció</w:t>
      </w:r>
    </w:p>
    <w:p w14:paraId="525594EC" w14:textId="3DE452B4" w:rsidR="00C21CB5" w:rsidRPr="00C21CB5" w:rsidRDefault="003B5101" w:rsidP="00C21CB5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Amikor rezeg a csend</w:t>
      </w:r>
    </w:p>
    <w:p w14:paraId="56FE8586" w14:textId="482C3582" w:rsidR="00C21CB5" w:rsidRPr="00C21CB5" w:rsidRDefault="003B5101" w:rsidP="00C21CB5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Holt bogár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( interaktív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mesejáték)</w:t>
      </w:r>
    </w:p>
    <w:p w14:paraId="0D6BB8DD" w14:textId="40FE2F31" w:rsidR="00C21CB5" w:rsidRDefault="003B5101" w:rsidP="00C21CB5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Vakvezető kutya a családban</w:t>
      </w:r>
    </w:p>
    <w:p w14:paraId="6624ED46" w14:textId="0F5D7804" w:rsidR="00C21CB5" w:rsidRDefault="003B5101" w:rsidP="00C21CB5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Érzékek szárnyán</w:t>
      </w:r>
    </w:p>
    <w:p w14:paraId="2DF89C30" w14:textId="2E0AC988" w:rsidR="00C21CB5" w:rsidRDefault="003B5101" w:rsidP="00C21CB5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 sokszínűség arcai</w:t>
      </w:r>
    </w:p>
    <w:p w14:paraId="6EE22B43" w14:textId="4D98AB84" w:rsidR="003B5101" w:rsidRDefault="003B5101" w:rsidP="00C21CB5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Hangok ölelése</w:t>
      </w:r>
    </w:p>
    <w:p w14:paraId="5B270F0F" w14:textId="0B3DFA7F" w:rsidR="00C21CB5" w:rsidRDefault="003B5101" w:rsidP="00A41D60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3B510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Tapintó kollázs készítés</w:t>
      </w:r>
    </w:p>
    <w:p w14:paraId="63BF8705" w14:textId="2271091B" w:rsidR="003B5101" w:rsidRDefault="003B5101" w:rsidP="00A41D60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Látványos jelek</w:t>
      </w:r>
    </w:p>
    <w:p w14:paraId="6577173D" w14:textId="3267F2E4" w:rsidR="003B5101" w:rsidRPr="003B5101" w:rsidRDefault="003B5101" w:rsidP="00A41D60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Ismerj meg minket!</w:t>
      </w:r>
    </w:p>
    <w:p w14:paraId="417BB118" w14:textId="77777777" w:rsidR="005D4DB6" w:rsidRDefault="005D4DB6" w:rsidP="005D4DB6">
      <w:pPr>
        <w:pStyle w:val="Listaszerbekezds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3CF30D83" w14:textId="4C4C46CB" w:rsidR="00F22886" w:rsidRDefault="00490DA1" w:rsidP="00C21C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Költség: ingyenes</w:t>
      </w:r>
    </w:p>
    <w:p w14:paraId="0ED5964A" w14:textId="77805298" w:rsidR="00F22886" w:rsidRDefault="00F22886" w:rsidP="00C21C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 megvalósulás produktumai: fényképek, beosztás</w:t>
      </w:r>
    </w:p>
    <w:p w14:paraId="10ED964B" w14:textId="48851193" w:rsidR="00F22886" w:rsidRDefault="00F22886" w:rsidP="00C21C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Értékelés: tanulói visszajelzések</w:t>
      </w:r>
      <w:r w:rsidR="00490DA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, oktatói visszajelzések, osztályfőnökök tapasztalatai.</w:t>
      </w:r>
    </w:p>
    <w:p w14:paraId="47CB9DD7" w14:textId="2F8F2AAD" w:rsidR="00C32BDB" w:rsidRDefault="00C32BDB" w:rsidP="00C21C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7139B1EA" w14:textId="7EA483FA" w:rsidR="00746687" w:rsidRDefault="007A0651" w:rsidP="007A0651">
      <w:pPr>
        <w:pStyle w:val="Cmsor2"/>
      </w:pPr>
      <w:bookmarkStart w:id="16" w:name="_Toc233205425"/>
      <w:r>
        <w:t>Kistudós tehetségnap</w:t>
      </w:r>
      <w:bookmarkEnd w:id="16"/>
    </w:p>
    <w:p w14:paraId="0867FCA5" w14:textId="755E6D73" w:rsidR="000E25A9" w:rsidRPr="00A41D60" w:rsidRDefault="000E25A9" w:rsidP="000E25A9">
      <w:pPr>
        <w:rPr>
          <w:rFonts w:ascii="Times New Roman" w:hAnsi="Times New Roman" w:cs="Times New Roman"/>
          <w:sz w:val="24"/>
          <w:szCs w:val="24"/>
        </w:rPr>
      </w:pPr>
      <w:r w:rsidRPr="00A41D60">
        <w:rPr>
          <w:rFonts w:ascii="Times New Roman" w:hAnsi="Times New Roman" w:cs="Times New Roman"/>
          <w:sz w:val="24"/>
          <w:szCs w:val="24"/>
        </w:rPr>
        <w:t>Környezetvédelmi témák bemutatása</w:t>
      </w:r>
      <w:r w:rsidR="00A41D60">
        <w:rPr>
          <w:rFonts w:ascii="Times New Roman" w:hAnsi="Times New Roman" w:cs="Times New Roman"/>
          <w:sz w:val="24"/>
          <w:szCs w:val="24"/>
        </w:rPr>
        <w:t xml:space="preserve"> tanulói előadásokkal.</w:t>
      </w:r>
    </w:p>
    <w:p w14:paraId="3B97D5CC" w14:textId="49F8254E" w:rsidR="000E25A9" w:rsidRDefault="000E25A9" w:rsidP="000E25A9">
      <w:pPr>
        <w:pStyle w:val="Cmsor2"/>
      </w:pPr>
      <w:bookmarkStart w:id="17" w:name="_Toc233205426"/>
      <w:proofErr w:type="spellStart"/>
      <w:r>
        <w:t>Öko</w:t>
      </w:r>
      <w:proofErr w:type="spellEnd"/>
      <w:r>
        <w:t xml:space="preserve"> Családi nap</w:t>
      </w:r>
      <w:bookmarkEnd w:id="17"/>
    </w:p>
    <w:p w14:paraId="4FBBEC6A" w14:textId="03DF1A18" w:rsidR="000E25A9" w:rsidRDefault="000E25A9" w:rsidP="000E25A9"/>
    <w:p w14:paraId="21C0F581" w14:textId="77777777" w:rsidR="000E25A9" w:rsidRPr="000E25A9" w:rsidRDefault="000E25A9" w:rsidP="000E25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Március 21-én, a tavasz első napján a Budapest XIII. Kerületi Csata Utcai Általános Iskolában Családi napot rendeztünk, melynek témája a fenntarthatóság és a környezetvédelem volt.</w:t>
      </w:r>
    </w:p>
    <w:p w14:paraId="02972A63" w14:textId="77777777" w:rsidR="000E25A9" w:rsidRPr="000E25A9" w:rsidRDefault="000E25A9" w:rsidP="000E25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A családi nap célja volt, hogy:</w:t>
      </w:r>
    </w:p>
    <w:p w14:paraId="7C41C73E" w14:textId="77777777" w:rsidR="000E25A9" w:rsidRPr="000E25A9" w:rsidRDefault="000E25A9" w:rsidP="000E25A9">
      <w:pPr>
        <w:numPr>
          <w:ilvl w:val="0"/>
          <w:numId w:val="8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felhívjuk a figyelmet a környezetvédelem és a fenntartható életmód fontosságára,</w:t>
      </w:r>
    </w:p>
    <w:p w14:paraId="028586F9" w14:textId="77777777" w:rsidR="000E25A9" w:rsidRPr="000E25A9" w:rsidRDefault="000E25A9" w:rsidP="000E25A9">
      <w:pPr>
        <w:numPr>
          <w:ilvl w:val="0"/>
          <w:numId w:val="8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élményszerű, játékos formában adjunk át környezettudatos ismereteket,</w:t>
      </w:r>
    </w:p>
    <w:p w14:paraId="5797A2CC" w14:textId="77777777" w:rsidR="000E25A9" w:rsidRPr="000E25A9" w:rsidRDefault="000E25A9" w:rsidP="000E25A9">
      <w:pPr>
        <w:numPr>
          <w:ilvl w:val="0"/>
          <w:numId w:val="8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lastRenderedPageBreak/>
        <w:t>erősítsük az iskola és a családok együttműködését,</w:t>
      </w:r>
    </w:p>
    <w:p w14:paraId="6F4D499F" w14:textId="77777777" w:rsidR="000E25A9" w:rsidRPr="000E25A9" w:rsidRDefault="000E25A9" w:rsidP="000E25A9">
      <w:pPr>
        <w:numPr>
          <w:ilvl w:val="0"/>
          <w:numId w:val="8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pozitív példákat mutassunk a mindennapokban is alkalmazható környezetbarát megoldásokra.</w:t>
      </w:r>
    </w:p>
    <w:p w14:paraId="030E3D9F" w14:textId="77777777" w:rsidR="000E25A9" w:rsidRPr="000E25A9" w:rsidRDefault="000E25A9" w:rsidP="000E25A9">
      <w:pPr>
        <w:numPr>
          <w:ilvl w:val="0"/>
          <w:numId w:val="8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hagyományaink ápolása</w:t>
      </w:r>
    </w:p>
    <w:p w14:paraId="545E9CC1" w14:textId="77777777" w:rsidR="000E25A9" w:rsidRPr="000E25A9" w:rsidRDefault="000E25A9" w:rsidP="000E25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 xml:space="preserve">Céljaink közül kiemelkedő nevelési és edukációs tevékenységeink voltak: </w:t>
      </w:r>
    </w:p>
    <w:p w14:paraId="4CB08775" w14:textId="77777777" w:rsidR="000E25A9" w:rsidRPr="000E25A9" w:rsidRDefault="000E25A9" w:rsidP="000E25A9">
      <w:pPr>
        <w:numPr>
          <w:ilvl w:val="0"/>
          <w:numId w:val="9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Környezettudatosság fejlesztése: a természet értékeinek megismerése és védelme</w:t>
      </w:r>
    </w:p>
    <w:p w14:paraId="2B498133" w14:textId="77777777" w:rsidR="000E25A9" w:rsidRPr="000E25A9" w:rsidRDefault="000E25A9" w:rsidP="000E25A9">
      <w:pPr>
        <w:numPr>
          <w:ilvl w:val="0"/>
          <w:numId w:val="9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Felelősségérzet kialakítása: egyéni döntések hatása a környezetre, felelős állattartás</w:t>
      </w:r>
    </w:p>
    <w:p w14:paraId="3DEE585F" w14:textId="77777777" w:rsidR="000E25A9" w:rsidRPr="000E25A9" w:rsidRDefault="000E25A9" w:rsidP="000E25A9">
      <w:pPr>
        <w:numPr>
          <w:ilvl w:val="0"/>
          <w:numId w:val="9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Együttműködés: közös feladatmegoldás gyerekek és felnőttek között</w:t>
      </w:r>
    </w:p>
    <w:p w14:paraId="7BC0FBFD" w14:textId="77777777" w:rsidR="000E25A9" w:rsidRPr="000E25A9" w:rsidRDefault="000E25A9" w:rsidP="000E25A9">
      <w:pPr>
        <w:numPr>
          <w:ilvl w:val="0"/>
          <w:numId w:val="9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Kreativitás: újrahasznosítás, alkotás hulladékanyagokból</w:t>
      </w:r>
    </w:p>
    <w:p w14:paraId="3590240E" w14:textId="77777777" w:rsidR="000E25A9" w:rsidRPr="000E25A9" w:rsidRDefault="000E25A9" w:rsidP="000E25A9">
      <w:pPr>
        <w:numPr>
          <w:ilvl w:val="0"/>
          <w:numId w:val="9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Egészséges életmód támogatása: természetközeli, illetve aktív tevékenységek</w:t>
      </w:r>
    </w:p>
    <w:p w14:paraId="75C3EC66" w14:textId="77777777" w:rsidR="000E25A9" w:rsidRPr="000E25A9" w:rsidRDefault="000E25A9" w:rsidP="000E25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A programokat reggel 9- 12 óra között bonyolítottuk le.</w:t>
      </w:r>
    </w:p>
    <w:p w14:paraId="7850F18C" w14:textId="77777777" w:rsidR="000E25A9" w:rsidRPr="000E25A9" w:rsidRDefault="000E25A9" w:rsidP="000E25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</w:p>
    <w:p w14:paraId="544F88A9" w14:textId="77777777" w:rsidR="000E25A9" w:rsidRPr="000E25A9" w:rsidRDefault="000E25A9" w:rsidP="000E25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Milyen programokon vehettek részt a családok?</w:t>
      </w:r>
    </w:p>
    <w:p w14:paraId="0A3A9E87" w14:textId="77777777" w:rsidR="000E25A9" w:rsidRPr="000E25A9" w:rsidRDefault="000E25A9" w:rsidP="000E25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</w:p>
    <w:p w14:paraId="05E06070" w14:textId="77777777" w:rsidR="000E25A9" w:rsidRPr="000E25A9" w:rsidRDefault="000E25A9" w:rsidP="000E25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Táncbemutató a Vitalitás táncegyüttes közreműködésével</w:t>
      </w:r>
    </w:p>
    <w:p w14:paraId="0BE04F6E" w14:textId="77777777" w:rsidR="000E25A9" w:rsidRPr="000E25A9" w:rsidRDefault="000E25A9" w:rsidP="000E25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 xml:space="preserve">Olimpiai bajnokokkal találkozhattunk: Dr. Hegedűs Csaba (birkózás) és Dr. </w:t>
      </w:r>
      <w:proofErr w:type="spellStart"/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Kamuti</w:t>
      </w:r>
      <w:proofErr w:type="spellEnd"/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 xml:space="preserve"> Jenő (vívás)</w:t>
      </w:r>
    </w:p>
    <w:p w14:paraId="3753DEEA" w14:textId="77777777" w:rsidR="000E25A9" w:rsidRPr="000E25A9" w:rsidRDefault="000E25A9" w:rsidP="000E25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Sporttevékenységekkel tölthették a családok az időt 3 helyszínen</w:t>
      </w:r>
    </w:p>
    <w:p w14:paraId="279B9A71" w14:textId="77777777" w:rsidR="000E25A9" w:rsidRPr="000E25A9" w:rsidRDefault="000E25A9" w:rsidP="000E25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Kézműves foglalkozásaink a tavasz és a húsvéti ünnepkörhöz kötődően újrahasznosítás jegyében zajlottak</w:t>
      </w:r>
    </w:p>
    <w:p w14:paraId="178095F4" w14:textId="77777777" w:rsidR="000E25A9" w:rsidRPr="000E25A9" w:rsidRDefault="000E25A9" w:rsidP="000E25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 xml:space="preserve">Fenntarthatósági családi </w:t>
      </w:r>
      <w:proofErr w:type="spellStart"/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kahoot</w:t>
      </w:r>
      <w:proofErr w:type="spellEnd"/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 xml:space="preserve"> verseny is izgalmakat tartogatott a résztvevőknek.</w:t>
      </w:r>
    </w:p>
    <w:p w14:paraId="3B056E42" w14:textId="77777777" w:rsidR="000E25A9" w:rsidRPr="000E25A9" w:rsidRDefault="000E25A9" w:rsidP="000E25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proofErr w:type="spellStart"/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Memori</w:t>
      </w:r>
      <w:proofErr w:type="spellEnd"/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 xml:space="preserve"> feladatok gombákkal, környezetvédelmi rejtvények is népszerűek voltak.</w:t>
      </w:r>
    </w:p>
    <w:p w14:paraId="5A63B1CB" w14:textId="77777777" w:rsidR="000E25A9" w:rsidRPr="000E25A9" w:rsidRDefault="000E25A9" w:rsidP="000E25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 xml:space="preserve">A számítógépes teremben </w:t>
      </w:r>
      <w:proofErr w:type="spellStart"/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minekraft</w:t>
      </w:r>
      <w:proofErr w:type="spellEnd"/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 xml:space="preserve"> építést próbálhattak ki az érdeklődők természetes anyagok felhasználásával.</w:t>
      </w:r>
    </w:p>
    <w:p w14:paraId="3DA88E17" w14:textId="77777777" w:rsidR="000E25A9" w:rsidRPr="000E25A9" w:rsidRDefault="000E25A9" w:rsidP="000E25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Érdekes színfoltnak bizonyult a papírszínház bemutató.</w:t>
      </w:r>
    </w:p>
    <w:p w14:paraId="065FDDED" w14:textId="77777777" w:rsidR="000E25A9" w:rsidRPr="000E25A9" w:rsidRDefault="000E25A9" w:rsidP="000E25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Vendégünk volt a Mézerdő méhészet, akik a méhek jelentőségét és a méhészek munkáját mutatták be.</w:t>
      </w:r>
    </w:p>
    <w:p w14:paraId="26D19136" w14:textId="77777777" w:rsidR="000E25A9" w:rsidRPr="000E25A9" w:rsidRDefault="000E25A9" w:rsidP="000E25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A Pilisi Parkerdő: Házhoz megy az erdő programján előadást hallhattak az érdeklődők az erdészek munkájáról, játékos feladatok alkalmával ismerkedhettek kőzetekkel, préselt növényekkel, agancsokkal, az udvaron pedig a víz körforgását ismerhették meg játékosan.</w:t>
      </w:r>
    </w:p>
    <w:p w14:paraId="50BC7C5D" w14:textId="77777777" w:rsidR="000E25A9" w:rsidRPr="000E25A9" w:rsidRDefault="000E25A9" w:rsidP="000E25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A felelős állattartásról hallhattak fontos tudnivalókat a Noé Állatotthon dolgozójától, aki egy kutyust is magával hozott.</w:t>
      </w:r>
    </w:p>
    <w:p w14:paraId="69FBDB04" w14:textId="77777777" w:rsidR="000E25A9" w:rsidRPr="000E25A9" w:rsidRDefault="000E25A9" w:rsidP="000E25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>A MESZK szakemberei az elektromos cigaretta veszélyeire hívták fel a figyelmet, valamint elsősegély alapokat tanítottak a családoknak.</w:t>
      </w:r>
    </w:p>
    <w:p w14:paraId="7E0E237B" w14:textId="77777777" w:rsidR="000E25A9" w:rsidRPr="000E25A9" w:rsidRDefault="000E25A9" w:rsidP="000E25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</w:pPr>
      <w:r w:rsidRPr="000E25A9">
        <w:rPr>
          <w:rFonts w:ascii="Times New Roman" w:eastAsia="Times New Roman" w:hAnsi="Times New Roman" w:cs="Times New Roman"/>
          <w:color w:val="222222"/>
          <w:sz w:val="24"/>
          <w:szCs w:val="24"/>
          <w:lang w:val="hu" w:eastAsia="hu-HU"/>
        </w:rPr>
        <w:t xml:space="preserve">A gyerekek és a családok visszajelzései alapján hagyományainkat ápolva ismét sikeres programot szerveztünk. </w:t>
      </w:r>
    </w:p>
    <w:p w14:paraId="20F8CB3C" w14:textId="75F7A3C8" w:rsidR="000E25A9" w:rsidRDefault="000E25A9" w:rsidP="000E25A9"/>
    <w:p w14:paraId="38531DE0" w14:textId="635F9693" w:rsidR="000E25A9" w:rsidRPr="000E25A9" w:rsidRDefault="000E25A9" w:rsidP="000E25A9">
      <w:pPr>
        <w:pStyle w:val="Cmsor2"/>
      </w:pPr>
      <w:bookmarkStart w:id="18" w:name="_Toc233205427"/>
      <w:r>
        <w:t>Víz világnapja</w:t>
      </w:r>
      <w:bookmarkEnd w:id="18"/>
    </w:p>
    <w:p w14:paraId="5C8C8DC0" w14:textId="1D0CB987" w:rsidR="007A0651" w:rsidRPr="00A00B42" w:rsidRDefault="000E25A9" w:rsidP="00A00B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B42">
        <w:rPr>
          <w:rFonts w:ascii="Times New Roman" w:hAnsi="Times New Roman" w:cs="Times New Roman"/>
          <w:sz w:val="24"/>
          <w:szCs w:val="24"/>
        </w:rPr>
        <w:t>Iskolarádiós ismeretterjesztő műsort hallhattak a gyerekek.</w:t>
      </w:r>
    </w:p>
    <w:p w14:paraId="0C3636B4" w14:textId="3E07A81A" w:rsidR="000E25A9" w:rsidRPr="00A00B42" w:rsidRDefault="000E25A9" w:rsidP="00A00B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B42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A00B42">
        <w:rPr>
          <w:rFonts w:ascii="Times New Roman" w:hAnsi="Times New Roman" w:cs="Times New Roman"/>
          <w:sz w:val="24"/>
          <w:szCs w:val="24"/>
        </w:rPr>
        <w:t>ökoiskolai</w:t>
      </w:r>
      <w:proofErr w:type="spellEnd"/>
      <w:r w:rsidRPr="00A00B42">
        <w:rPr>
          <w:rFonts w:ascii="Times New Roman" w:hAnsi="Times New Roman" w:cs="Times New Roman"/>
          <w:sz w:val="24"/>
          <w:szCs w:val="24"/>
        </w:rPr>
        <w:t xml:space="preserve"> faliújságon szintén megjelent ez a téma.</w:t>
      </w:r>
    </w:p>
    <w:p w14:paraId="46C8D346" w14:textId="6B167DC3" w:rsidR="000E25A9" w:rsidRPr="00A00B42" w:rsidRDefault="000E25A9" w:rsidP="00A00B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B42">
        <w:rPr>
          <w:rFonts w:ascii="Times New Roman" w:hAnsi="Times New Roman" w:cs="Times New Roman"/>
          <w:sz w:val="24"/>
          <w:szCs w:val="24"/>
        </w:rPr>
        <w:t xml:space="preserve">Az alsó tagozaton öltözz kékbe! </w:t>
      </w:r>
      <w:proofErr w:type="gramStart"/>
      <w:r w:rsidRPr="00A00B42">
        <w:rPr>
          <w:rFonts w:ascii="Times New Roman" w:hAnsi="Times New Roman" w:cs="Times New Roman"/>
          <w:sz w:val="24"/>
          <w:szCs w:val="24"/>
        </w:rPr>
        <w:t>programot</w:t>
      </w:r>
      <w:proofErr w:type="gramEnd"/>
      <w:r w:rsidRPr="00A00B42">
        <w:rPr>
          <w:rFonts w:ascii="Times New Roman" w:hAnsi="Times New Roman" w:cs="Times New Roman"/>
          <w:sz w:val="24"/>
          <w:szCs w:val="24"/>
        </w:rPr>
        <w:t xml:space="preserve"> hirdettek meg.</w:t>
      </w:r>
    </w:p>
    <w:p w14:paraId="58E39D52" w14:textId="08C5B831" w:rsidR="000E25A9" w:rsidRDefault="000E25A9" w:rsidP="007A0651"/>
    <w:p w14:paraId="2437E3F4" w14:textId="234E07BC" w:rsidR="000E25A9" w:rsidRDefault="000E25A9" w:rsidP="000E25A9">
      <w:pPr>
        <w:pStyle w:val="Cmsor2"/>
      </w:pPr>
      <w:bookmarkStart w:id="19" w:name="_Toc233205428"/>
      <w:r>
        <w:t>Folyosó galéria</w:t>
      </w:r>
      <w:bookmarkEnd w:id="19"/>
    </w:p>
    <w:p w14:paraId="038B69BA" w14:textId="31577032" w:rsidR="000E25A9" w:rsidRPr="00A00B42" w:rsidRDefault="000E25A9" w:rsidP="000E25A9">
      <w:pPr>
        <w:rPr>
          <w:rFonts w:ascii="Times New Roman" w:hAnsi="Times New Roman" w:cs="Times New Roman"/>
          <w:sz w:val="24"/>
          <w:szCs w:val="24"/>
        </w:rPr>
      </w:pPr>
      <w:r w:rsidRPr="00A00B42">
        <w:rPr>
          <w:rFonts w:ascii="Times New Roman" w:hAnsi="Times New Roman" w:cs="Times New Roman"/>
          <w:sz w:val="24"/>
          <w:szCs w:val="24"/>
        </w:rPr>
        <w:t xml:space="preserve">A fölszinten lévő folyosó galéria kiállításunkat ebben a tanévben két alkalommal a környezettudatosság jegyében </w:t>
      </w:r>
      <w:r w:rsidR="0061457C" w:rsidRPr="00A00B42">
        <w:rPr>
          <w:rFonts w:ascii="Times New Roman" w:hAnsi="Times New Roman" w:cs="Times New Roman"/>
          <w:sz w:val="24"/>
          <w:szCs w:val="24"/>
        </w:rPr>
        <w:t>szerveztük meg. A képeket Szabó Julianna válogatta és helyezte ki.</w:t>
      </w:r>
    </w:p>
    <w:p w14:paraId="0277F99F" w14:textId="51670FF2" w:rsidR="0061457C" w:rsidRDefault="0061457C" w:rsidP="0061457C">
      <w:pPr>
        <w:pStyle w:val="Cmsor2"/>
      </w:pPr>
      <w:bookmarkStart w:id="20" w:name="_Toc233205429"/>
      <w:r>
        <w:lastRenderedPageBreak/>
        <w:t>Fenntarthatósági témahét</w:t>
      </w:r>
      <w:bookmarkEnd w:id="20"/>
    </w:p>
    <w:p w14:paraId="701572D6" w14:textId="77777777" w:rsidR="0061457C" w:rsidRPr="0061457C" w:rsidRDefault="0061457C" w:rsidP="0061457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57C">
        <w:rPr>
          <w:rFonts w:ascii="Times New Roman" w:eastAsia="Calibri" w:hAnsi="Times New Roman" w:cs="Times New Roman"/>
          <w:sz w:val="24"/>
          <w:szCs w:val="24"/>
        </w:rPr>
        <w:t>2026 április 20-24. között szerveztük meg iskolánkban a Fenntarthatósági témahét programjait. A hét folyamán számos, már hagyománynak számító program mellett újdonságok is megjelentek.</w:t>
      </w:r>
    </w:p>
    <w:p w14:paraId="01E37368" w14:textId="77777777" w:rsidR="0061457C" w:rsidRPr="0061457C" w:rsidRDefault="0061457C" w:rsidP="0061457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57C">
        <w:rPr>
          <w:rFonts w:ascii="Times New Roman" w:eastAsia="Calibri" w:hAnsi="Times New Roman" w:cs="Times New Roman"/>
          <w:sz w:val="24"/>
          <w:szCs w:val="24"/>
        </w:rPr>
        <w:t xml:space="preserve">A hetet egy közös énekléssel kezdtük, melybe </w:t>
      </w:r>
      <w:proofErr w:type="gramStart"/>
      <w:r w:rsidRPr="0061457C">
        <w:rPr>
          <w:rFonts w:ascii="Times New Roman" w:eastAsia="Calibri" w:hAnsi="Times New Roman" w:cs="Times New Roman"/>
          <w:sz w:val="24"/>
          <w:szCs w:val="24"/>
        </w:rPr>
        <w:t>iskolánk  több</w:t>
      </w:r>
      <w:proofErr w:type="gramEnd"/>
      <w:r w:rsidRPr="0061457C">
        <w:rPr>
          <w:rFonts w:ascii="Times New Roman" w:eastAsia="Calibri" w:hAnsi="Times New Roman" w:cs="Times New Roman"/>
          <w:sz w:val="24"/>
          <w:szCs w:val="24"/>
        </w:rPr>
        <w:t xml:space="preserve"> osztálya bekapcsolódott.</w:t>
      </w:r>
    </w:p>
    <w:p w14:paraId="0DCF1368" w14:textId="77777777" w:rsidR="0061457C" w:rsidRPr="0061457C" w:rsidRDefault="0061457C" w:rsidP="0061457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57C">
        <w:rPr>
          <w:rFonts w:ascii="Times New Roman" w:eastAsia="Calibri" w:hAnsi="Times New Roman" w:cs="Times New Roman"/>
          <w:sz w:val="24"/>
          <w:szCs w:val="24"/>
        </w:rPr>
        <w:t xml:space="preserve">A 7. évfolyamosok közül 5 csapat csatlakozott a „Zöld okos” versenyhez, melyen tisztesen </w:t>
      </w:r>
      <w:proofErr w:type="spellStart"/>
      <w:r w:rsidRPr="0061457C">
        <w:rPr>
          <w:rFonts w:ascii="Times New Roman" w:eastAsia="Calibri" w:hAnsi="Times New Roman" w:cs="Times New Roman"/>
          <w:sz w:val="24"/>
          <w:szCs w:val="24"/>
        </w:rPr>
        <w:t>helytálltak</w:t>
      </w:r>
      <w:proofErr w:type="spellEnd"/>
      <w:r w:rsidRPr="0061457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C284038" w14:textId="77777777" w:rsidR="0061457C" w:rsidRPr="0061457C" w:rsidRDefault="0061457C" w:rsidP="0061457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57C">
        <w:rPr>
          <w:rFonts w:ascii="Times New Roman" w:eastAsia="Calibri" w:hAnsi="Times New Roman" w:cs="Times New Roman"/>
          <w:sz w:val="24"/>
          <w:szCs w:val="24"/>
        </w:rPr>
        <w:t xml:space="preserve">A felső tagozaton már harmadszor szerveztük meg a fenntarthatósági </w:t>
      </w:r>
      <w:proofErr w:type="spellStart"/>
      <w:r w:rsidRPr="0061457C">
        <w:rPr>
          <w:rFonts w:ascii="Times New Roman" w:eastAsia="Calibri" w:hAnsi="Times New Roman" w:cs="Times New Roman"/>
          <w:sz w:val="24"/>
          <w:szCs w:val="24"/>
        </w:rPr>
        <w:t>kahoot</w:t>
      </w:r>
      <w:proofErr w:type="spellEnd"/>
      <w:r w:rsidRPr="0061457C">
        <w:rPr>
          <w:rFonts w:ascii="Times New Roman" w:eastAsia="Calibri" w:hAnsi="Times New Roman" w:cs="Times New Roman"/>
          <w:sz w:val="24"/>
          <w:szCs w:val="24"/>
        </w:rPr>
        <w:t xml:space="preserve"> versenyt 5. és 6. évfolyamon, mellyel bővültek a tanulók ismeretei is, és amellett igazán jó hangulat alakult ki. </w:t>
      </w:r>
    </w:p>
    <w:p w14:paraId="0F34811C" w14:textId="77777777" w:rsidR="0061457C" w:rsidRPr="0061457C" w:rsidRDefault="0061457C" w:rsidP="0061457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57C">
        <w:rPr>
          <w:rFonts w:ascii="Times New Roman" w:eastAsia="Calibri" w:hAnsi="Times New Roman" w:cs="Times New Roman"/>
          <w:sz w:val="24"/>
          <w:szCs w:val="24"/>
        </w:rPr>
        <w:t>A folyosó zöld növényeit napközi kereteiben szaporítottuk, ültettük át, illetve palántákat kezdtünk nevelni, amik az iskola udvarának díszei lesznek. Iskolánk kukái is mosolygós arcokat öltöttek, így a funkciójuk mellett vidámságot csalnak kinézetükkel az arcokra.</w:t>
      </w:r>
    </w:p>
    <w:p w14:paraId="6C49BDB3" w14:textId="77777777" w:rsidR="0061457C" w:rsidRPr="0061457C" w:rsidRDefault="0061457C" w:rsidP="0061457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57C">
        <w:rPr>
          <w:rFonts w:ascii="Times New Roman" w:eastAsia="Calibri" w:hAnsi="Times New Roman" w:cs="Times New Roman"/>
          <w:sz w:val="24"/>
          <w:szCs w:val="24"/>
        </w:rPr>
        <w:t xml:space="preserve">A Verebélyi Tehetségnapra ellátogatva a gyerekek előadást hallgattak meg az „Erdő. mint ökoszisztéma </w:t>
      </w:r>
      <w:proofErr w:type="gramStart"/>
      <w:r w:rsidRPr="0061457C">
        <w:rPr>
          <w:rFonts w:ascii="Times New Roman" w:eastAsia="Calibri" w:hAnsi="Times New Roman" w:cs="Times New Roman"/>
          <w:sz w:val="24"/>
          <w:szCs w:val="24"/>
        </w:rPr>
        <w:t>„ címmel</w:t>
      </w:r>
      <w:proofErr w:type="gramEnd"/>
      <w:r w:rsidRPr="0061457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A25A26D" w14:textId="77777777" w:rsidR="0061457C" w:rsidRPr="0061457C" w:rsidRDefault="0061457C" w:rsidP="0061457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57C">
        <w:rPr>
          <w:rFonts w:ascii="Times New Roman" w:eastAsia="Calibri" w:hAnsi="Times New Roman" w:cs="Times New Roman"/>
          <w:sz w:val="24"/>
          <w:szCs w:val="24"/>
        </w:rPr>
        <w:t xml:space="preserve">Az alsó tagozaton szintén csapatversenyen mérethették meg magukat az arra vállalkozók, a játékok felé kacsintgatók pedig </w:t>
      </w:r>
      <w:proofErr w:type="gramStart"/>
      <w:r w:rsidRPr="0061457C">
        <w:rPr>
          <w:rFonts w:ascii="Times New Roman" w:eastAsia="Calibri" w:hAnsi="Times New Roman" w:cs="Times New Roman"/>
          <w:sz w:val="24"/>
          <w:szCs w:val="24"/>
        </w:rPr>
        <w:t>környezetvédelemmel</w:t>
      </w:r>
      <w:proofErr w:type="gramEnd"/>
      <w:r w:rsidRPr="0061457C">
        <w:rPr>
          <w:rFonts w:ascii="Times New Roman" w:eastAsia="Calibri" w:hAnsi="Times New Roman" w:cs="Times New Roman"/>
          <w:sz w:val="24"/>
          <w:szCs w:val="24"/>
        </w:rPr>
        <w:t xml:space="preserve"> kapcsolatos társasjátékokkal ismerkedhettek meg egy kiállítás keretein belül, majd kipróbálhatták azokat.</w:t>
      </w:r>
    </w:p>
    <w:p w14:paraId="70D50B75" w14:textId="77777777" w:rsidR="0061457C" w:rsidRPr="0061457C" w:rsidRDefault="0061457C" w:rsidP="0061457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57C">
        <w:rPr>
          <w:rFonts w:ascii="Times New Roman" w:eastAsia="Calibri" w:hAnsi="Times New Roman" w:cs="Times New Roman"/>
          <w:sz w:val="24"/>
          <w:szCs w:val="24"/>
        </w:rPr>
        <w:t>A fenntarthatósági témahét programjai iskolánk tanulói körében minden évben népszerűek, így környezeti nevelésük ezúton is megvalósul.</w:t>
      </w:r>
    </w:p>
    <w:p w14:paraId="79DB9672" w14:textId="77777777" w:rsidR="0061457C" w:rsidRPr="0061457C" w:rsidRDefault="0061457C" w:rsidP="0061457C"/>
    <w:p w14:paraId="2C545624" w14:textId="36B04173" w:rsidR="007A0651" w:rsidRDefault="00A00B42" w:rsidP="00A00B42">
      <w:pPr>
        <w:pStyle w:val="Cmsor2"/>
      </w:pPr>
      <w:bookmarkStart w:id="21" w:name="_Toc233205430"/>
      <w:r>
        <w:t>Föld napja</w:t>
      </w:r>
      <w:bookmarkEnd w:id="21"/>
    </w:p>
    <w:p w14:paraId="4234ED2A" w14:textId="77777777" w:rsidR="00A00B42" w:rsidRPr="0061457C" w:rsidRDefault="00A00B42" w:rsidP="00A00B4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57C">
        <w:rPr>
          <w:rFonts w:ascii="Times New Roman" w:eastAsia="Calibri" w:hAnsi="Times New Roman" w:cs="Times New Roman"/>
          <w:sz w:val="24"/>
          <w:szCs w:val="24"/>
        </w:rPr>
        <w:t xml:space="preserve">A Föld napja alkalmából iskolarádiós adás mellett az </w:t>
      </w:r>
      <w:proofErr w:type="spellStart"/>
      <w:r w:rsidRPr="0061457C">
        <w:rPr>
          <w:rFonts w:ascii="Times New Roman" w:eastAsia="Calibri" w:hAnsi="Times New Roman" w:cs="Times New Roman"/>
          <w:sz w:val="24"/>
          <w:szCs w:val="24"/>
        </w:rPr>
        <w:t>Ökoiskola</w:t>
      </w:r>
      <w:proofErr w:type="spellEnd"/>
      <w:r w:rsidRPr="006145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1457C">
        <w:rPr>
          <w:rFonts w:ascii="Times New Roman" w:eastAsia="Calibri" w:hAnsi="Times New Roman" w:cs="Times New Roman"/>
          <w:sz w:val="24"/>
          <w:szCs w:val="24"/>
        </w:rPr>
        <w:t>faliújsága</w:t>
      </w:r>
      <w:proofErr w:type="spellEnd"/>
      <w:r w:rsidRPr="0061457C">
        <w:rPr>
          <w:rFonts w:ascii="Times New Roman" w:eastAsia="Calibri" w:hAnsi="Times New Roman" w:cs="Times New Roman"/>
          <w:sz w:val="24"/>
          <w:szCs w:val="24"/>
        </w:rPr>
        <w:t xml:space="preserve">, plakát kiállítás és tanórai bemutató is gondolatébresztő volt diákjainknak. A DÖK pedig erre az alkalomra az „Öltözz zöldbe!” </w:t>
      </w:r>
      <w:proofErr w:type="gramStart"/>
      <w:r w:rsidRPr="0061457C">
        <w:rPr>
          <w:rFonts w:ascii="Times New Roman" w:eastAsia="Calibri" w:hAnsi="Times New Roman" w:cs="Times New Roman"/>
          <w:sz w:val="24"/>
          <w:szCs w:val="24"/>
        </w:rPr>
        <w:t>felhívást</w:t>
      </w:r>
      <w:proofErr w:type="gramEnd"/>
      <w:r w:rsidRPr="0061457C">
        <w:rPr>
          <w:rFonts w:ascii="Times New Roman" w:eastAsia="Calibri" w:hAnsi="Times New Roman" w:cs="Times New Roman"/>
          <w:sz w:val="24"/>
          <w:szCs w:val="24"/>
        </w:rPr>
        <w:t xml:space="preserve"> hirdette meg. </w:t>
      </w:r>
    </w:p>
    <w:p w14:paraId="22CBA069" w14:textId="442157E9" w:rsidR="00A00B42" w:rsidRDefault="00A00B42" w:rsidP="00A00B42"/>
    <w:p w14:paraId="4E366CE5" w14:textId="783CF90A" w:rsidR="00A00B42" w:rsidRDefault="00A00B42" w:rsidP="00A00B42">
      <w:pPr>
        <w:pStyle w:val="Cmsor2"/>
      </w:pPr>
      <w:bookmarkStart w:id="22" w:name="_Toc233205431"/>
      <w:r>
        <w:t>Madarak- és fák napja</w:t>
      </w:r>
      <w:bookmarkEnd w:id="22"/>
    </w:p>
    <w:p w14:paraId="5411A9CB" w14:textId="48F43AE4" w:rsidR="00A00B42" w:rsidRDefault="00465D5A" w:rsidP="00A00B42">
      <w:pPr>
        <w:rPr>
          <w:rFonts w:ascii="Times New Roman" w:hAnsi="Times New Roman" w:cs="Times New Roman"/>
          <w:sz w:val="24"/>
          <w:szCs w:val="24"/>
        </w:rPr>
      </w:pPr>
      <w:r w:rsidRPr="00465D5A">
        <w:rPr>
          <w:rFonts w:ascii="Times New Roman" w:hAnsi="Times New Roman" w:cs="Times New Roman"/>
          <w:sz w:val="24"/>
          <w:szCs w:val="24"/>
        </w:rPr>
        <w:t xml:space="preserve">Az Év fája és az év madara ismeretterjesztés az </w:t>
      </w:r>
      <w:proofErr w:type="spellStart"/>
      <w:r w:rsidRPr="00465D5A">
        <w:rPr>
          <w:rFonts w:ascii="Times New Roman" w:hAnsi="Times New Roman" w:cs="Times New Roman"/>
          <w:sz w:val="24"/>
          <w:szCs w:val="24"/>
        </w:rPr>
        <w:t>ökoiskolai</w:t>
      </w:r>
      <w:proofErr w:type="spellEnd"/>
      <w:r w:rsidRPr="00465D5A">
        <w:rPr>
          <w:rFonts w:ascii="Times New Roman" w:hAnsi="Times New Roman" w:cs="Times New Roman"/>
          <w:sz w:val="24"/>
          <w:szCs w:val="24"/>
        </w:rPr>
        <w:t xml:space="preserve"> faliújságon.</w:t>
      </w:r>
    </w:p>
    <w:p w14:paraId="4D077AEF" w14:textId="69FDFBBF" w:rsidR="00465D5A" w:rsidRDefault="00465D5A" w:rsidP="00465D5A">
      <w:pPr>
        <w:pStyle w:val="Cmsor2"/>
      </w:pPr>
      <w:bookmarkStart w:id="23" w:name="_Toc233205432"/>
      <w:r>
        <w:t>Tisztasági verseny</w:t>
      </w:r>
      <w:bookmarkEnd w:id="23"/>
    </w:p>
    <w:p w14:paraId="4FAFB051" w14:textId="542B6CD9" w:rsidR="00465D5A" w:rsidRPr="00B563F4" w:rsidRDefault="00465D5A" w:rsidP="00B563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63F4">
        <w:rPr>
          <w:rFonts w:ascii="Times New Roman" w:hAnsi="Times New Roman" w:cs="Times New Roman"/>
          <w:sz w:val="24"/>
          <w:szCs w:val="24"/>
        </w:rPr>
        <w:t xml:space="preserve">Június </w:t>
      </w:r>
      <w:proofErr w:type="gramStart"/>
      <w:r w:rsidRPr="00B563F4">
        <w:rPr>
          <w:rFonts w:ascii="Times New Roman" w:hAnsi="Times New Roman" w:cs="Times New Roman"/>
          <w:sz w:val="24"/>
          <w:szCs w:val="24"/>
        </w:rPr>
        <w:t>elején</w:t>
      </w:r>
      <w:proofErr w:type="gramEnd"/>
      <w:r w:rsidRPr="00B563F4">
        <w:rPr>
          <w:rFonts w:ascii="Times New Roman" w:hAnsi="Times New Roman" w:cs="Times New Roman"/>
          <w:sz w:val="24"/>
          <w:szCs w:val="24"/>
        </w:rPr>
        <w:t xml:space="preserve"> a felső tagozaton </w:t>
      </w:r>
      <w:r w:rsidR="004800C0" w:rsidRPr="00B563F4">
        <w:rPr>
          <w:rFonts w:ascii="Times New Roman" w:hAnsi="Times New Roman" w:cs="Times New Roman"/>
          <w:sz w:val="24"/>
          <w:szCs w:val="24"/>
        </w:rPr>
        <w:t>hirdettük meg a tisztasági versenyt.</w:t>
      </w:r>
    </w:p>
    <w:p w14:paraId="20FBAC22" w14:textId="04CCAB5A" w:rsidR="00B563F4" w:rsidRPr="00B563F4" w:rsidRDefault="00B563F4" w:rsidP="00B563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63F4">
        <w:rPr>
          <w:rFonts w:ascii="Times New Roman" w:hAnsi="Times New Roman" w:cs="Times New Roman"/>
          <w:sz w:val="24"/>
          <w:szCs w:val="24"/>
        </w:rPr>
        <w:t>A zsűri a következő szempontokat vette figyelembe: tábla tisztasága, padok tisztasága, polcok, szekrények rendje, csap környékének tisztasága, szemét a padlón, általános rendezettség.</w:t>
      </w:r>
    </w:p>
    <w:p w14:paraId="3AD642BC" w14:textId="40150847" w:rsidR="00B563F4" w:rsidRDefault="00B563F4" w:rsidP="00B563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63F4">
        <w:rPr>
          <w:rFonts w:ascii="Times New Roman" w:hAnsi="Times New Roman" w:cs="Times New Roman"/>
          <w:sz w:val="24"/>
          <w:szCs w:val="24"/>
        </w:rPr>
        <w:t>A versenyt a 6</w:t>
      </w:r>
      <w:proofErr w:type="gramStart"/>
      <w:r w:rsidRPr="00B563F4">
        <w:rPr>
          <w:rFonts w:ascii="Times New Roman" w:hAnsi="Times New Roman" w:cs="Times New Roman"/>
          <w:sz w:val="24"/>
          <w:szCs w:val="24"/>
        </w:rPr>
        <w:t>.d</w:t>
      </w:r>
      <w:proofErr w:type="gramEnd"/>
      <w:r w:rsidRPr="00B563F4">
        <w:rPr>
          <w:rFonts w:ascii="Times New Roman" w:hAnsi="Times New Roman" w:cs="Times New Roman"/>
          <w:sz w:val="24"/>
          <w:szCs w:val="24"/>
        </w:rPr>
        <w:t xml:space="preserve"> osztály nyerte, jutalmuk jégkrém volt.</w:t>
      </w:r>
    </w:p>
    <w:p w14:paraId="01EB69AF" w14:textId="0C33D2A1" w:rsidR="00164A58" w:rsidRDefault="00164A58" w:rsidP="00B563F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2410ED" w14:textId="78ACD823" w:rsidR="00164A58" w:rsidRDefault="00164A58" w:rsidP="00164A58">
      <w:pPr>
        <w:pStyle w:val="Cmsor2"/>
      </w:pPr>
      <w:bookmarkStart w:id="24" w:name="_Toc233205433"/>
      <w:r>
        <w:t>DÖK napi mozi</w:t>
      </w:r>
      <w:bookmarkEnd w:id="24"/>
    </w:p>
    <w:p w14:paraId="19ECBB57" w14:textId="00C6FFE9" w:rsidR="00164A58" w:rsidRDefault="00164A58" w:rsidP="00164A58">
      <w:r>
        <w:t xml:space="preserve">A DÖK nap alkalmából az iskola moziba ment a választható filmek egyike az </w:t>
      </w:r>
      <w:proofErr w:type="spellStart"/>
      <w:r>
        <w:t>Agyugrász</w:t>
      </w:r>
      <w:proofErr w:type="spellEnd"/>
      <w:r>
        <w:t xml:space="preserve"> volt, ami egy környezetvédelmi problémáról, egy vizes élőhely megmentéséről szólt. </w:t>
      </w:r>
    </w:p>
    <w:p w14:paraId="65350AC4" w14:textId="77777777" w:rsidR="00B563F4" w:rsidRDefault="00B563F4" w:rsidP="00B563F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244A38" w14:textId="2DA9C85F" w:rsidR="00B563F4" w:rsidRDefault="00B563F4" w:rsidP="00B563F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78A34D" w14:textId="7B4C8D85" w:rsidR="00A41D60" w:rsidRDefault="00A41D60" w:rsidP="00B563F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DE2CEA" w14:textId="77777777" w:rsidR="00A41D60" w:rsidRDefault="00A41D60" w:rsidP="00B563F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B86F0E" w14:textId="02E822A5" w:rsidR="00B563F4" w:rsidRDefault="00B563F4" w:rsidP="00B563F4">
      <w:pPr>
        <w:pStyle w:val="Cmsor2"/>
      </w:pPr>
      <w:bookmarkStart w:id="25" w:name="_Toc233205434"/>
      <w:r>
        <w:lastRenderedPageBreak/>
        <w:t>Osztályprogramok a környezettudatosság jegyében</w:t>
      </w:r>
      <w:bookmarkEnd w:id="25"/>
    </w:p>
    <w:p w14:paraId="1E85B822" w14:textId="0CB5E1CE" w:rsidR="00B563F4" w:rsidRDefault="00B563F4" w:rsidP="00B563F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"/>
        <w:gridCol w:w="8514"/>
      </w:tblGrid>
      <w:tr w:rsidR="00A41D60" w:rsidRPr="00A41D60" w14:paraId="7A5F2B16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53E69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7F2EC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Milyen programokon vett részt az osztály?</w:t>
            </w:r>
          </w:p>
        </w:tc>
      </w:tr>
      <w:tr w:rsidR="00A41D60" w:rsidRPr="00A41D60" w14:paraId="3F4B6518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4E5A7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1.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096B3" w14:textId="77777777" w:rsid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Látogatás az állatkertbe, </w:t>
            </w:r>
          </w:p>
          <w:p w14:paraId="27C161F8" w14:textId="77777777" w:rsid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Séta a Városligetben és a Margitszigeten, </w:t>
            </w:r>
          </w:p>
          <w:p w14:paraId="46EAF87B" w14:textId="2EE87AF2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Vadaspark</w:t>
            </w:r>
          </w:p>
        </w:tc>
      </w:tr>
      <w:tr w:rsidR="00A41D60" w:rsidRPr="00A41D60" w14:paraId="15AFEA97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21E76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.b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77F6B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A41D60" w:rsidRPr="00A41D60" w14:paraId="5A2C1EC1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7579C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.c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8AA5A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A41D60" w:rsidRPr="00A41D60" w14:paraId="297BD8F2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4A6B5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2.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C4A5D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Látogatás a Fővárosi Állat- és Növénykertben, </w:t>
            </w:r>
          </w:p>
          <w:p w14:paraId="42DDBF1B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Séta a Városligetben: fák, növények és a  Városligeti tó élővilágának megfigyelése, </w:t>
            </w:r>
          </w:p>
          <w:p w14:paraId="4FF9493F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Szelektív hulladékgyűjtés</w:t>
            </w:r>
          </w:p>
        </w:tc>
      </w:tr>
      <w:tr w:rsidR="00A41D60" w:rsidRPr="00A41D60" w14:paraId="6E79C188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E7457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.b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1D876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Erdőismereti túra Hűvösvölgyben </w:t>
            </w:r>
          </w:p>
          <w:p w14:paraId="63DA232C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Madárodúk kihelyezése az udvarra.</w:t>
            </w:r>
          </w:p>
          <w:p w14:paraId="428435F0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Madáretető kihelyezése az ablakpárkányra.</w:t>
            </w:r>
          </w:p>
          <w:p w14:paraId="651601B1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Szelektív hulladékgyűjtés a tanteremben.</w:t>
            </w:r>
          </w:p>
          <w:p w14:paraId="184BC469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Újrahasznosítás a tanórákon, szabadidőben.</w:t>
            </w:r>
          </w:p>
          <w:p w14:paraId="2DBAB335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Madársütik készítése, kihelyezése.</w:t>
            </w:r>
          </w:p>
        </w:tc>
      </w:tr>
      <w:tr w:rsidR="00A41D60" w:rsidRPr="00A41D60" w14:paraId="19BCF9A3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270F9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.c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4CFF6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Osztálykirándulás a Fővárosi Állat- és Növénykertben</w:t>
            </w:r>
          </w:p>
          <w:p w14:paraId="1B9AB921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Szelektív hulladékgyűjtés a tanteremben</w:t>
            </w:r>
          </w:p>
        </w:tc>
      </w:tr>
      <w:tr w:rsidR="00A41D60" w:rsidRPr="00A41D60" w14:paraId="61A1CC47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1A31B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3.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B01D2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A41D60" w:rsidRPr="00A41D60" w14:paraId="2307B472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69B6F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.b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5AA6C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A41D60" w:rsidRPr="00A41D60" w14:paraId="644265E3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250A1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.c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C1ACF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Második emeleti folyosón és az </w:t>
            </w:r>
            <w:proofErr w:type="spell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osztálytereTmben</w:t>
            </w:r>
            <w:proofErr w:type="spellEnd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a növények gondozása, szaporítása.</w:t>
            </w:r>
          </w:p>
          <w:p w14:paraId="7C9D6DCF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Óbudai szigetre osztálykirándulás.</w:t>
            </w:r>
          </w:p>
          <w:p w14:paraId="3E8A8CA5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Iskola udvaron</w:t>
            </w:r>
            <w:proofErr w:type="gramEnd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ősszel falevél gyűjtés.</w:t>
            </w:r>
          </w:p>
        </w:tc>
      </w:tr>
      <w:tr w:rsidR="00A41D60" w:rsidRPr="00A41D60" w14:paraId="6D5769DA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BAE66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4.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E5F57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Tatai Öreg-tó élővilága</w:t>
            </w:r>
          </w:p>
          <w:p w14:paraId="014C4FBF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Szelektív hulladékgyűjtés az osztályban</w:t>
            </w:r>
          </w:p>
          <w:p w14:paraId="679BFC45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Bűvösvölgy Médiaértés Oktatóközpont</w:t>
            </w:r>
          </w:p>
          <w:p w14:paraId="6629D183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Mezőgazdasági Múzeum</w:t>
            </w:r>
          </w:p>
        </w:tc>
      </w:tr>
      <w:tr w:rsidR="00A41D60" w:rsidRPr="00A41D60" w14:paraId="3BCF0979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4B32D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.b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A9D3C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A41D60" w:rsidRPr="00A41D60" w14:paraId="7086B54A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B3868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.c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FB245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Osztálykirándulás: Gödöllő</w:t>
            </w:r>
          </w:p>
        </w:tc>
      </w:tr>
      <w:tr w:rsidR="00A41D60" w:rsidRPr="00A41D60" w14:paraId="7DFE6B90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5C8DF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5.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80FEA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Sünóra</w:t>
            </w:r>
          </w:p>
          <w:p w14:paraId="39677C6B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Ópusztaszeri Nemzeti Park kirándulás</w:t>
            </w:r>
          </w:p>
          <w:p w14:paraId="521CEABD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Mezőgazdasági Múzeum</w:t>
            </w:r>
          </w:p>
          <w:p w14:paraId="3A6634A5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Városliget</w:t>
            </w:r>
          </w:p>
        </w:tc>
      </w:tr>
      <w:tr w:rsidR="00A41D60" w:rsidRPr="00A41D60" w14:paraId="7E076F9C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17A69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.b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1D4CE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Sünóra</w:t>
            </w:r>
          </w:p>
          <w:p w14:paraId="19FDA154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Állatkerti séta</w:t>
            </w:r>
          </w:p>
          <w:p w14:paraId="3222D9B9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Túra a Visegrádi-hegységben</w:t>
            </w:r>
          </w:p>
        </w:tc>
      </w:tr>
      <w:tr w:rsidR="00A41D60" w:rsidRPr="00A41D60" w14:paraId="40B337C2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1B8F7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.c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1E154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Zoo</w:t>
            </w:r>
            <w:proofErr w:type="spellEnd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Café</w:t>
            </w:r>
          </w:p>
          <w:p w14:paraId="349E2843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Noé állatotthon</w:t>
            </w:r>
          </w:p>
          <w:p w14:paraId="327B5687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Sünóra</w:t>
            </w:r>
          </w:p>
        </w:tc>
      </w:tr>
      <w:tr w:rsidR="00A41D60" w:rsidRPr="00A41D60" w14:paraId="36E35BA1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EE897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6.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DBDE6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Noé állatotthon</w:t>
            </w:r>
          </w:p>
          <w:p w14:paraId="70CB009C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Észak-Pesti víztisztító telep</w:t>
            </w:r>
          </w:p>
        </w:tc>
      </w:tr>
      <w:tr w:rsidR="00A41D60" w:rsidRPr="00A41D60" w14:paraId="2B41F1F3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F0C2D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.b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2E846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Rex állatotthon, </w:t>
            </w:r>
          </w:p>
          <w:p w14:paraId="6C559BAB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siófoki kirándulás - Balaton élővilága, klímaváltozás hatásai.</w:t>
            </w:r>
          </w:p>
        </w:tc>
      </w:tr>
      <w:tr w:rsidR="00A41D60" w:rsidRPr="00A41D60" w14:paraId="05CE4D50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BB073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.c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CF5F5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Szemlőhegyi</w:t>
            </w:r>
            <w:proofErr w:type="spellEnd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-barlang</w:t>
            </w:r>
          </w:p>
          <w:p w14:paraId="26D48B1A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Normafa túrázás</w:t>
            </w:r>
          </w:p>
          <w:p w14:paraId="42E928C8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Városliget</w:t>
            </w:r>
          </w:p>
        </w:tc>
      </w:tr>
      <w:tr w:rsidR="00A41D60" w:rsidRPr="00A41D60" w14:paraId="701E1464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8A292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.d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190D4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Szemlőhegyi</w:t>
            </w:r>
            <w:proofErr w:type="spellEnd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-barlang</w:t>
            </w:r>
          </w:p>
        </w:tc>
      </w:tr>
      <w:tr w:rsidR="00A41D60" w:rsidRPr="00A41D60" w14:paraId="4BC22A15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13870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7.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F011F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Határtalanul </w:t>
            </w:r>
            <w:proofErr w:type="spell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Erdélyben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:túra</w:t>
            </w:r>
            <w:proofErr w:type="spellEnd"/>
            <w:proofErr w:type="gramEnd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a Tordai-hasadéknál </w:t>
            </w:r>
          </w:p>
          <w:p w14:paraId="003AD357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lastRenderedPageBreak/>
              <w:t>és a Tordai Sóbányában</w:t>
            </w:r>
          </w:p>
          <w:p w14:paraId="6BCA523F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Szemlőhegyi</w:t>
            </w:r>
            <w:proofErr w:type="spellEnd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barlang</w:t>
            </w:r>
          </w:p>
        </w:tc>
      </w:tr>
      <w:tr w:rsidR="00A41D60" w:rsidRPr="00A41D60" w14:paraId="4EAFBB76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53EC5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lastRenderedPageBreak/>
              <w:t>7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.b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5EEEB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Határtalanul </w:t>
            </w:r>
            <w:proofErr w:type="spell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Erdélyben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:túra</w:t>
            </w:r>
            <w:proofErr w:type="spellEnd"/>
            <w:proofErr w:type="gramEnd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a Tordai-hasadéknál </w:t>
            </w:r>
          </w:p>
          <w:p w14:paraId="1F3BA82E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és a Tordai Sóbányában</w:t>
            </w:r>
          </w:p>
        </w:tc>
      </w:tr>
      <w:tr w:rsidR="00A41D60" w:rsidRPr="00A41D60" w14:paraId="0791E529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77409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7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.c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B52C4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Határtalanul </w:t>
            </w:r>
            <w:proofErr w:type="spell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Erdélyben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:túra</w:t>
            </w:r>
            <w:proofErr w:type="spellEnd"/>
            <w:proofErr w:type="gramEnd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a Tordai-hasadéknál </w:t>
            </w:r>
          </w:p>
          <w:p w14:paraId="0CD2E659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és a Tordai Sóbányában</w:t>
            </w:r>
          </w:p>
          <w:p w14:paraId="11DBA034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Planet</w:t>
            </w:r>
            <w:proofErr w:type="spellEnd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Budapest kiállítás</w:t>
            </w:r>
          </w:p>
          <w:p w14:paraId="319DA363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Sétahajózás a Dunakanyarban</w:t>
            </w:r>
          </w:p>
        </w:tc>
      </w:tr>
      <w:tr w:rsidR="00A41D60" w:rsidRPr="00A41D60" w14:paraId="013C33C4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1015B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8.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DC106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Állatkerti látogatás, </w:t>
            </w:r>
          </w:p>
          <w:p w14:paraId="1392C92B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Hűvösvölgyi séta</w:t>
            </w:r>
          </w:p>
        </w:tc>
      </w:tr>
      <w:tr w:rsidR="00A41D60" w:rsidRPr="00A41D60" w14:paraId="654D0BC8" w14:textId="77777777" w:rsidTr="00A41D60">
        <w:trPr>
          <w:trHeight w:val="5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AA211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8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.b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86B67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A41D60" w:rsidRPr="00A41D60" w14:paraId="794187D6" w14:textId="77777777" w:rsidTr="00A41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9EECB" w14:textId="77777777" w:rsidR="00A41D60" w:rsidRPr="00A41D60" w:rsidRDefault="00A41D60" w:rsidP="00A4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8</w:t>
            </w:r>
            <w:proofErr w:type="gramStart"/>
            <w:r w:rsidRPr="00A41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.c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AB43D" w14:textId="77777777" w:rsidR="00A41D60" w:rsidRPr="00A41D60" w:rsidRDefault="00A41D60" w:rsidP="00A4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38A4547C" w14:textId="77777777" w:rsidR="00B563F4" w:rsidRDefault="00B563F4" w:rsidP="00B563F4"/>
    <w:p w14:paraId="14AB7EC9" w14:textId="0DA29D11" w:rsidR="00BC3180" w:rsidRPr="00F949B1" w:rsidRDefault="00B563F4" w:rsidP="00F949B1">
      <w:pPr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2026.06.23.</w:t>
      </w:r>
    </w:p>
    <w:p w14:paraId="2CE80B2B" w14:textId="2447207D" w:rsidR="00D94902" w:rsidRDefault="00F949B1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D94902">
        <w:rPr>
          <w:rFonts w:ascii="Times New Roman" w:hAnsi="Times New Roman" w:cs="Times New Roman"/>
          <w:sz w:val="24"/>
          <w:szCs w:val="24"/>
        </w:rPr>
        <w:t>Kiss Hajnalka</w:t>
      </w:r>
    </w:p>
    <w:sectPr w:rsidR="00D94902" w:rsidSect="00D7666F"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74C4FB" w14:textId="77777777" w:rsidR="00A41D60" w:rsidRDefault="00A41D60" w:rsidP="00FE480F">
      <w:pPr>
        <w:spacing w:after="0" w:line="240" w:lineRule="auto"/>
      </w:pPr>
      <w:r>
        <w:separator/>
      </w:r>
    </w:p>
  </w:endnote>
  <w:endnote w:type="continuationSeparator" w:id="0">
    <w:p w14:paraId="027CB3C1" w14:textId="77777777" w:rsidR="00A41D60" w:rsidRDefault="00A41D60" w:rsidP="00FE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8211008"/>
      <w:docPartObj>
        <w:docPartGallery w:val="Page Numbers (Bottom of Page)"/>
        <w:docPartUnique/>
      </w:docPartObj>
    </w:sdtPr>
    <w:sdtContent>
      <w:p w14:paraId="56CCCDB0" w14:textId="2537BEC9" w:rsidR="00A41D60" w:rsidRDefault="00A41D60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399E">
          <w:rPr>
            <w:noProof/>
          </w:rPr>
          <w:t>11</w:t>
        </w:r>
        <w:r>
          <w:fldChar w:fldCharType="end"/>
        </w:r>
      </w:p>
    </w:sdtContent>
  </w:sdt>
  <w:p w14:paraId="2B9C12CA" w14:textId="77777777" w:rsidR="00A41D60" w:rsidRDefault="00A41D6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7F544B" w14:textId="77777777" w:rsidR="00A41D60" w:rsidRDefault="00A41D60" w:rsidP="00FE480F">
      <w:pPr>
        <w:spacing w:after="0" w:line="240" w:lineRule="auto"/>
      </w:pPr>
      <w:r>
        <w:separator/>
      </w:r>
    </w:p>
  </w:footnote>
  <w:footnote w:type="continuationSeparator" w:id="0">
    <w:p w14:paraId="203E5CFA" w14:textId="77777777" w:rsidR="00A41D60" w:rsidRDefault="00A41D60" w:rsidP="00FE48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12B3F"/>
    <w:multiLevelType w:val="hybridMultilevel"/>
    <w:tmpl w:val="3190AB0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4332F"/>
    <w:multiLevelType w:val="multilevel"/>
    <w:tmpl w:val="82CA0D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67D6DF4"/>
    <w:multiLevelType w:val="multilevel"/>
    <w:tmpl w:val="D8C6D5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D603B01"/>
    <w:multiLevelType w:val="hybridMultilevel"/>
    <w:tmpl w:val="96EA27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820A9B"/>
    <w:multiLevelType w:val="hybridMultilevel"/>
    <w:tmpl w:val="078CEA6E"/>
    <w:lvl w:ilvl="0" w:tplc="BA7CBF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8E3F24"/>
    <w:multiLevelType w:val="hybridMultilevel"/>
    <w:tmpl w:val="42BA2B4E"/>
    <w:lvl w:ilvl="0" w:tplc="3DD0D4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B4641F"/>
    <w:multiLevelType w:val="hybridMultilevel"/>
    <w:tmpl w:val="DDEA0786"/>
    <w:lvl w:ilvl="0" w:tplc="007AC09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FC6879"/>
    <w:multiLevelType w:val="hybridMultilevel"/>
    <w:tmpl w:val="75D29B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443272"/>
    <w:multiLevelType w:val="hybridMultilevel"/>
    <w:tmpl w:val="7158C9C8"/>
    <w:lvl w:ilvl="0" w:tplc="007AC09C">
      <w:start w:val="5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8"/>
  </w:num>
  <w:num w:numId="7">
    <w:abstractNumId w:val="7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EA0"/>
    <w:rsid w:val="00000671"/>
    <w:rsid w:val="000274CE"/>
    <w:rsid w:val="000435A2"/>
    <w:rsid w:val="00081A46"/>
    <w:rsid w:val="000D752F"/>
    <w:rsid w:val="000E25A9"/>
    <w:rsid w:val="000E499B"/>
    <w:rsid w:val="0013171A"/>
    <w:rsid w:val="00161770"/>
    <w:rsid w:val="00164A58"/>
    <w:rsid w:val="00174374"/>
    <w:rsid w:val="00183825"/>
    <w:rsid w:val="001B5E8D"/>
    <w:rsid w:val="001F55A4"/>
    <w:rsid w:val="00267244"/>
    <w:rsid w:val="002A3081"/>
    <w:rsid w:val="002A6596"/>
    <w:rsid w:val="00347EF9"/>
    <w:rsid w:val="00352BD6"/>
    <w:rsid w:val="00364194"/>
    <w:rsid w:val="00396D3C"/>
    <w:rsid w:val="003B5101"/>
    <w:rsid w:val="00410946"/>
    <w:rsid w:val="00415156"/>
    <w:rsid w:val="004363A5"/>
    <w:rsid w:val="00465D5A"/>
    <w:rsid w:val="004800C0"/>
    <w:rsid w:val="00490DA1"/>
    <w:rsid w:val="004A0E66"/>
    <w:rsid w:val="00503CBC"/>
    <w:rsid w:val="00546EA0"/>
    <w:rsid w:val="00585D72"/>
    <w:rsid w:val="005D4DB6"/>
    <w:rsid w:val="00605E7A"/>
    <w:rsid w:val="006139CC"/>
    <w:rsid w:val="00613CBD"/>
    <w:rsid w:val="0061457C"/>
    <w:rsid w:val="00621184"/>
    <w:rsid w:val="00621C0E"/>
    <w:rsid w:val="00676F21"/>
    <w:rsid w:val="006B2963"/>
    <w:rsid w:val="00736BB7"/>
    <w:rsid w:val="00746687"/>
    <w:rsid w:val="007A0651"/>
    <w:rsid w:val="007B4A4E"/>
    <w:rsid w:val="007E7152"/>
    <w:rsid w:val="00820D69"/>
    <w:rsid w:val="0083001A"/>
    <w:rsid w:val="00836829"/>
    <w:rsid w:val="008C73EE"/>
    <w:rsid w:val="008F2F19"/>
    <w:rsid w:val="009A192E"/>
    <w:rsid w:val="009A3405"/>
    <w:rsid w:val="009C0FCB"/>
    <w:rsid w:val="00A00B42"/>
    <w:rsid w:val="00A41D60"/>
    <w:rsid w:val="00A43A8B"/>
    <w:rsid w:val="00A57C0E"/>
    <w:rsid w:val="00A73865"/>
    <w:rsid w:val="00AC36F4"/>
    <w:rsid w:val="00B250AF"/>
    <w:rsid w:val="00B4266A"/>
    <w:rsid w:val="00B4394D"/>
    <w:rsid w:val="00B563F4"/>
    <w:rsid w:val="00B66234"/>
    <w:rsid w:val="00B82500"/>
    <w:rsid w:val="00B907C7"/>
    <w:rsid w:val="00B90E43"/>
    <w:rsid w:val="00B92068"/>
    <w:rsid w:val="00BA6496"/>
    <w:rsid w:val="00BC3180"/>
    <w:rsid w:val="00BE4216"/>
    <w:rsid w:val="00C123B4"/>
    <w:rsid w:val="00C21CB5"/>
    <w:rsid w:val="00C224E9"/>
    <w:rsid w:val="00C32BDB"/>
    <w:rsid w:val="00C71465"/>
    <w:rsid w:val="00C77138"/>
    <w:rsid w:val="00CA3F11"/>
    <w:rsid w:val="00CB00AC"/>
    <w:rsid w:val="00D0399E"/>
    <w:rsid w:val="00D126E9"/>
    <w:rsid w:val="00D7666F"/>
    <w:rsid w:val="00D77709"/>
    <w:rsid w:val="00D87E97"/>
    <w:rsid w:val="00D94902"/>
    <w:rsid w:val="00DA54F1"/>
    <w:rsid w:val="00DA699C"/>
    <w:rsid w:val="00E02257"/>
    <w:rsid w:val="00E07FA4"/>
    <w:rsid w:val="00E14A53"/>
    <w:rsid w:val="00E648C1"/>
    <w:rsid w:val="00E737D6"/>
    <w:rsid w:val="00EC65F2"/>
    <w:rsid w:val="00ED3F91"/>
    <w:rsid w:val="00F177CE"/>
    <w:rsid w:val="00F22886"/>
    <w:rsid w:val="00F250C4"/>
    <w:rsid w:val="00F44E74"/>
    <w:rsid w:val="00F949B1"/>
    <w:rsid w:val="00FA416A"/>
    <w:rsid w:val="00FD177F"/>
    <w:rsid w:val="00FE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8B274"/>
  <w15:docId w15:val="{6178C3A2-0373-45C3-868C-067DE8587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177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32B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9A19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73865"/>
    <w:pPr>
      <w:ind w:left="720"/>
      <w:contextualSpacing/>
    </w:pPr>
  </w:style>
  <w:style w:type="table" w:styleId="Rcsostblzat">
    <w:name w:val="Table Grid"/>
    <w:basedOn w:val="Normltblzat"/>
    <w:uiPriority w:val="39"/>
    <w:rsid w:val="00BC3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15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5156"/>
    <w:rPr>
      <w:rFonts w:ascii="Tahoma" w:hAnsi="Tahoma" w:cs="Tahoma"/>
      <w:sz w:val="16"/>
      <w:szCs w:val="16"/>
    </w:rPr>
  </w:style>
  <w:style w:type="table" w:customStyle="1" w:styleId="Rcsostblzat1">
    <w:name w:val="Rácsos táblázat1"/>
    <w:basedOn w:val="Normltblzat"/>
    <w:next w:val="Rcsostblzat"/>
    <w:uiPriority w:val="39"/>
    <w:rsid w:val="00E14A5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E4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E480F"/>
  </w:style>
  <w:style w:type="paragraph" w:styleId="llb">
    <w:name w:val="footer"/>
    <w:basedOn w:val="Norml"/>
    <w:link w:val="llbChar"/>
    <w:uiPriority w:val="99"/>
    <w:unhideWhenUsed/>
    <w:rsid w:val="00FE4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E480F"/>
  </w:style>
  <w:style w:type="character" w:customStyle="1" w:styleId="Cmsor1Char">
    <w:name w:val="Címsor 1 Char"/>
    <w:basedOn w:val="Bekezdsalapbettpusa"/>
    <w:link w:val="Cmsor1"/>
    <w:uiPriority w:val="9"/>
    <w:rsid w:val="00F177C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396D3C"/>
    <w:pPr>
      <w:spacing w:line="276" w:lineRule="auto"/>
      <w:outlineLvl w:val="9"/>
    </w:pPr>
    <w:rPr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396D3C"/>
    <w:pPr>
      <w:spacing w:after="100"/>
    </w:pPr>
  </w:style>
  <w:style w:type="character" w:styleId="Hiperhivatkozs">
    <w:name w:val="Hyperlink"/>
    <w:basedOn w:val="Bekezdsalapbettpusa"/>
    <w:uiPriority w:val="99"/>
    <w:unhideWhenUsed/>
    <w:rsid w:val="00396D3C"/>
    <w:rPr>
      <w:color w:val="0563C1" w:themeColor="hyperlink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C32B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J2">
    <w:name w:val="toc 2"/>
    <w:basedOn w:val="Norml"/>
    <w:next w:val="Norml"/>
    <w:autoRedefine/>
    <w:uiPriority w:val="39"/>
    <w:unhideWhenUsed/>
    <w:rsid w:val="00D126E9"/>
    <w:pPr>
      <w:spacing w:after="100"/>
      <w:ind w:left="220"/>
    </w:pPr>
  </w:style>
  <w:style w:type="paragraph" w:styleId="NormlWeb">
    <w:name w:val="Normal (Web)"/>
    <w:basedOn w:val="Norml"/>
    <w:uiPriority w:val="99"/>
    <w:semiHidden/>
    <w:unhideWhenUsed/>
    <w:rsid w:val="00A43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9A19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J3">
    <w:name w:val="toc 3"/>
    <w:basedOn w:val="Norml"/>
    <w:next w:val="Norml"/>
    <w:autoRedefine/>
    <w:uiPriority w:val="39"/>
    <w:unhideWhenUsed/>
    <w:rsid w:val="00D7666F"/>
    <w:pPr>
      <w:spacing w:after="100"/>
      <w:ind w:left="440"/>
    </w:pPr>
  </w:style>
  <w:style w:type="character" w:styleId="Kiemels2">
    <w:name w:val="Strong"/>
    <w:basedOn w:val="Bekezdsalapbettpusa"/>
    <w:uiPriority w:val="22"/>
    <w:qFormat/>
    <w:rsid w:val="00B250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8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6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0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60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0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4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40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92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34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61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76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75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74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18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86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15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78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0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7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2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30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7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7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8E23D-EFB2-4A77-A4E8-B209EE3C5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11</Pages>
  <Words>2426</Words>
  <Characters>16741</Characters>
  <Application>Microsoft Office Word</Application>
  <DocSecurity>0</DocSecurity>
  <Lines>139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Hajnalka</dc:creator>
  <cp:keywords/>
  <dc:description/>
  <cp:lastModifiedBy>Kiss Hajnalka</cp:lastModifiedBy>
  <cp:revision>12</cp:revision>
  <cp:lastPrinted>2025-06-26T13:48:00Z</cp:lastPrinted>
  <dcterms:created xsi:type="dcterms:W3CDTF">2026-01-26T11:49:00Z</dcterms:created>
  <dcterms:modified xsi:type="dcterms:W3CDTF">2026-06-24T12:56:00Z</dcterms:modified>
</cp:coreProperties>
</file>